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4086" w14:textId="77777777" w:rsidR="00267632" w:rsidRPr="00E3070E" w:rsidRDefault="00267632" w:rsidP="00E3070E">
      <w:pPr>
        <w:jc w:val="center"/>
        <w:rPr>
          <w:sz w:val="36"/>
          <w:szCs w:val="36"/>
        </w:rPr>
      </w:pPr>
      <w:r w:rsidRPr="00E3070E">
        <w:rPr>
          <w:sz w:val="36"/>
          <w:szCs w:val="36"/>
        </w:rPr>
        <w:t>San Isidro Catholic Church</w:t>
      </w:r>
    </w:p>
    <w:p w14:paraId="36670796" w14:textId="50ADA4C0" w:rsidR="00267632" w:rsidRPr="00E3070E" w:rsidRDefault="00267632" w:rsidP="00E3070E">
      <w:pPr>
        <w:jc w:val="center"/>
        <w:rPr>
          <w:rFonts w:ascii="Bahnschrift SemiBold Condensed" w:hAnsi="Bahnschrift SemiBold Condensed"/>
          <w:sz w:val="36"/>
          <w:szCs w:val="36"/>
        </w:rPr>
      </w:pPr>
      <w:r w:rsidRPr="00E3070E">
        <w:rPr>
          <w:rFonts w:ascii="Bahnschrift SemiBold Condensed" w:hAnsi="Bahnschrift SemiBold Condensed"/>
          <w:sz w:val="36"/>
          <w:szCs w:val="36"/>
        </w:rPr>
        <w:t>Faith Formation Syllabus</w:t>
      </w:r>
    </w:p>
    <w:p w14:paraId="30962C19" w14:textId="7E9310F3" w:rsidR="001B1341" w:rsidRDefault="001B1341" w:rsidP="00E3070E">
      <w:pPr>
        <w:jc w:val="center"/>
      </w:pPr>
      <w:r>
        <w:t>SY 2020-2021</w:t>
      </w:r>
    </w:p>
    <w:p w14:paraId="6AFE44D1" w14:textId="77777777" w:rsidR="001B1341" w:rsidRDefault="001B1341"/>
    <w:p w14:paraId="76ACA5FB" w14:textId="4AF74943" w:rsidR="00A17B2B" w:rsidRPr="00E3070E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Mission</w:t>
      </w:r>
      <w:r w:rsidRPr="00E3070E">
        <w:rPr>
          <w:sz w:val="24"/>
          <w:szCs w:val="24"/>
        </w:rPr>
        <w:t xml:space="preserve">: To Teach, </w:t>
      </w:r>
      <w:r w:rsidR="00A81BB5">
        <w:rPr>
          <w:sz w:val="24"/>
          <w:szCs w:val="24"/>
        </w:rPr>
        <w:t>Model</w:t>
      </w:r>
      <w:r w:rsidRPr="00E3070E">
        <w:rPr>
          <w:sz w:val="24"/>
          <w:szCs w:val="24"/>
        </w:rPr>
        <w:t xml:space="preserve">, and Share the </w:t>
      </w:r>
      <w:r w:rsidR="001B1341" w:rsidRPr="00E3070E">
        <w:rPr>
          <w:sz w:val="24"/>
          <w:szCs w:val="24"/>
        </w:rPr>
        <w:t xml:space="preserve">Roman </w:t>
      </w:r>
      <w:r w:rsidRPr="00E3070E">
        <w:rPr>
          <w:sz w:val="24"/>
          <w:szCs w:val="24"/>
        </w:rPr>
        <w:t>Catholic Faith</w:t>
      </w:r>
    </w:p>
    <w:p w14:paraId="2F64DE3D" w14:textId="1B462799" w:rsidR="00267632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Vision:</w:t>
      </w:r>
      <w:r w:rsidRPr="00E3070E">
        <w:rPr>
          <w:sz w:val="24"/>
          <w:szCs w:val="24"/>
        </w:rPr>
        <w:t xml:space="preserve"> </w:t>
      </w:r>
      <w:r w:rsidR="001B1341" w:rsidRPr="00E3070E">
        <w:rPr>
          <w:sz w:val="24"/>
          <w:szCs w:val="24"/>
        </w:rPr>
        <w:t xml:space="preserve">I continually grow in my understanding </w:t>
      </w:r>
      <w:r w:rsidR="00E26C78">
        <w:rPr>
          <w:sz w:val="24"/>
          <w:szCs w:val="24"/>
        </w:rPr>
        <w:t xml:space="preserve">of God </w:t>
      </w:r>
      <w:r w:rsidR="001B1341" w:rsidRPr="00E3070E">
        <w:rPr>
          <w:sz w:val="24"/>
          <w:szCs w:val="24"/>
        </w:rPr>
        <w:t xml:space="preserve">and application of </w:t>
      </w:r>
      <w:r w:rsidR="00E26C78">
        <w:rPr>
          <w:sz w:val="24"/>
          <w:szCs w:val="24"/>
        </w:rPr>
        <w:t>M</w:t>
      </w:r>
      <w:r w:rsidR="001B1341" w:rsidRPr="00E3070E">
        <w:rPr>
          <w:sz w:val="24"/>
          <w:szCs w:val="24"/>
        </w:rPr>
        <w:t xml:space="preserve">y </w:t>
      </w:r>
      <w:r w:rsidR="00E26C78">
        <w:rPr>
          <w:sz w:val="24"/>
          <w:szCs w:val="24"/>
        </w:rPr>
        <w:t>F</w:t>
      </w:r>
      <w:r w:rsidR="001B1341" w:rsidRPr="00E3070E">
        <w:rPr>
          <w:sz w:val="24"/>
          <w:szCs w:val="24"/>
        </w:rPr>
        <w:t>aith</w:t>
      </w:r>
      <w:r w:rsidR="00E26C78">
        <w:rPr>
          <w:sz w:val="24"/>
          <w:szCs w:val="24"/>
        </w:rPr>
        <w:t xml:space="preserve"> (5</w:t>
      </w:r>
      <w:r w:rsidR="00E26C78" w:rsidRPr="00E26C78">
        <w:rPr>
          <w:sz w:val="24"/>
          <w:szCs w:val="24"/>
          <w:vertAlign w:val="superscript"/>
        </w:rPr>
        <w:t>th</w:t>
      </w:r>
      <w:r w:rsidR="00E26C78">
        <w:rPr>
          <w:sz w:val="24"/>
          <w:szCs w:val="24"/>
        </w:rPr>
        <w:t>-HS)</w:t>
      </w:r>
    </w:p>
    <w:p w14:paraId="665CCCCE" w14:textId="297E8F93" w:rsidR="00E26C78" w:rsidRPr="00E3070E" w:rsidRDefault="00E26C78">
      <w:pPr>
        <w:rPr>
          <w:sz w:val="24"/>
          <w:szCs w:val="24"/>
        </w:rPr>
      </w:pPr>
      <w:r>
        <w:rPr>
          <w:sz w:val="24"/>
          <w:szCs w:val="24"/>
        </w:rPr>
        <w:tab/>
        <w:t>I am learning about God and behaving as a Child of God (K-4</w:t>
      </w:r>
      <w:r w:rsidRPr="00E26C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3FC901CE" w14:textId="5FC1DD4D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Grade Level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Kindergarten</w:t>
      </w:r>
    </w:p>
    <w:p w14:paraId="22E04C27" w14:textId="4B80E9F8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Textbook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Faith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460"/>
      </w:tblGrid>
      <w:tr w:rsidR="00E3070E" w14:paraId="4F6A1757" w14:textId="77777777" w:rsidTr="00E3070E">
        <w:tc>
          <w:tcPr>
            <w:tcW w:w="2245" w:type="dxa"/>
          </w:tcPr>
          <w:p w14:paraId="643F8B8B" w14:textId="246A61C0" w:rsidR="00E3070E" w:rsidRDefault="00E3070E">
            <w:r>
              <w:t>August 23</w:t>
            </w:r>
          </w:p>
        </w:tc>
        <w:tc>
          <w:tcPr>
            <w:tcW w:w="8460" w:type="dxa"/>
          </w:tcPr>
          <w:p w14:paraId="74D94CF4" w14:textId="4A049FEF" w:rsidR="00E3070E" w:rsidRDefault="00E3070E">
            <w:r>
              <w:t xml:space="preserve">Introduction </w:t>
            </w:r>
            <w:r w:rsidR="0041611E">
              <w:t>to</w:t>
            </w:r>
            <w:r>
              <w:t xml:space="preserve"> Faith Formation</w:t>
            </w:r>
          </w:p>
        </w:tc>
      </w:tr>
      <w:tr w:rsidR="00E3070E" w14:paraId="39C2F1A0" w14:textId="77777777" w:rsidTr="00E3070E">
        <w:tc>
          <w:tcPr>
            <w:tcW w:w="2245" w:type="dxa"/>
          </w:tcPr>
          <w:p w14:paraId="6FD677E0" w14:textId="77777777" w:rsidR="00E3070E" w:rsidRDefault="00E3070E"/>
          <w:p w14:paraId="4E62AE85" w14:textId="77777777" w:rsidR="00E3070E" w:rsidRDefault="00E3070E"/>
          <w:p w14:paraId="0E061A67" w14:textId="77777777" w:rsidR="00E3070E" w:rsidRDefault="00E3070E"/>
          <w:p w14:paraId="340E3142" w14:textId="3ACE0E44" w:rsidR="00E3070E" w:rsidRDefault="00E3070E"/>
        </w:tc>
        <w:tc>
          <w:tcPr>
            <w:tcW w:w="8460" w:type="dxa"/>
          </w:tcPr>
          <w:p w14:paraId="5323364E" w14:textId="77777777" w:rsidR="00E3070E" w:rsidRDefault="00B30A53">
            <w:r>
              <w:t>Introductions</w:t>
            </w:r>
          </w:p>
          <w:p w14:paraId="0004E95A" w14:textId="6A020729" w:rsidR="008559EC" w:rsidRDefault="00B30A53" w:rsidP="00B30A53">
            <w:pPr>
              <w:pStyle w:val="ListParagraph"/>
              <w:numPr>
                <w:ilvl w:val="0"/>
                <w:numId w:val="1"/>
              </w:numPr>
            </w:pPr>
            <w:r>
              <w:t>Demonstrate the Sign of</w:t>
            </w:r>
            <w:r w:rsidR="008559EC">
              <w:t xml:space="preserve"> t</w:t>
            </w:r>
            <w:r>
              <w:t xml:space="preserve">he </w:t>
            </w:r>
            <w:r w:rsidR="008559EC">
              <w:t>Cross and practice with students</w:t>
            </w:r>
          </w:p>
          <w:p w14:paraId="2F1347F7" w14:textId="6AD9A30F" w:rsidR="00B30A53" w:rsidRDefault="008559EC" w:rsidP="00B30A53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B30A53">
              <w:t>eacher and students will get to know each other</w:t>
            </w:r>
          </w:p>
          <w:p w14:paraId="1F8483D9" w14:textId="07B91309" w:rsidR="00B30A53" w:rsidRDefault="00E26C78" w:rsidP="00B30A53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B30A53">
              <w:t>pdate class roster</w:t>
            </w:r>
          </w:p>
        </w:tc>
      </w:tr>
      <w:tr w:rsidR="00E3070E" w14:paraId="21957D03" w14:textId="77777777" w:rsidTr="00E3070E">
        <w:tc>
          <w:tcPr>
            <w:tcW w:w="2245" w:type="dxa"/>
          </w:tcPr>
          <w:p w14:paraId="06BC6025" w14:textId="6F404190" w:rsidR="00E3070E" w:rsidRDefault="00E3070E">
            <w:r>
              <w:t>August 30</w:t>
            </w:r>
          </w:p>
        </w:tc>
        <w:tc>
          <w:tcPr>
            <w:tcW w:w="8460" w:type="dxa"/>
          </w:tcPr>
          <w:p w14:paraId="03C116D4" w14:textId="166EBE69" w:rsidR="00E3070E" w:rsidRDefault="00F30F06">
            <w:r>
              <w:t>Chapter 1 I am a Child of God</w:t>
            </w:r>
          </w:p>
        </w:tc>
      </w:tr>
      <w:tr w:rsidR="00E3070E" w14:paraId="73743DB3" w14:textId="77777777" w:rsidTr="00E3070E">
        <w:tc>
          <w:tcPr>
            <w:tcW w:w="2245" w:type="dxa"/>
          </w:tcPr>
          <w:p w14:paraId="5C6C9C7F" w14:textId="77777777" w:rsidR="00E3070E" w:rsidRDefault="00E3070E"/>
          <w:p w14:paraId="5A8D68B8" w14:textId="77777777" w:rsidR="00E3070E" w:rsidRDefault="00E3070E"/>
          <w:p w14:paraId="0EB2DA80" w14:textId="77777777" w:rsidR="00E3070E" w:rsidRDefault="00E3070E"/>
          <w:p w14:paraId="7EE9A631" w14:textId="7DF72E29" w:rsidR="00E3070E" w:rsidRDefault="00E3070E"/>
        </w:tc>
        <w:tc>
          <w:tcPr>
            <w:tcW w:w="8460" w:type="dxa"/>
          </w:tcPr>
          <w:p w14:paraId="1BD5A112" w14:textId="7CAD1DC2" w:rsidR="008559EC" w:rsidRDefault="008559EC" w:rsidP="00F30F06">
            <w:pPr>
              <w:pStyle w:val="ListParagraph"/>
              <w:numPr>
                <w:ilvl w:val="0"/>
                <w:numId w:val="5"/>
              </w:numPr>
            </w:pPr>
            <w:r>
              <w:t>I care of the things I love</w:t>
            </w:r>
          </w:p>
          <w:p w14:paraId="5D339AD0" w14:textId="185B8534" w:rsidR="008559EC" w:rsidRDefault="008559EC" w:rsidP="008559EC">
            <w:pPr>
              <w:pStyle w:val="ListParagraph"/>
              <w:numPr>
                <w:ilvl w:val="0"/>
                <w:numId w:val="2"/>
              </w:numPr>
            </w:pPr>
            <w:r>
              <w:t>God made me and He loves me</w:t>
            </w:r>
          </w:p>
          <w:p w14:paraId="6499984A" w14:textId="0A11DAC2" w:rsidR="008559EC" w:rsidRDefault="008559EC" w:rsidP="008559EC">
            <w:pPr>
              <w:pStyle w:val="ListParagraph"/>
              <w:numPr>
                <w:ilvl w:val="0"/>
                <w:numId w:val="2"/>
              </w:numPr>
            </w:pPr>
            <w:r>
              <w:t>Draw a Picture of yourself</w:t>
            </w:r>
          </w:p>
        </w:tc>
      </w:tr>
      <w:tr w:rsidR="00E3070E" w14:paraId="2F3B07BB" w14:textId="77777777" w:rsidTr="00E3070E">
        <w:tc>
          <w:tcPr>
            <w:tcW w:w="2245" w:type="dxa"/>
          </w:tcPr>
          <w:p w14:paraId="4D6FEEAB" w14:textId="42BFB261" w:rsidR="00E3070E" w:rsidRDefault="00E3070E">
            <w:r>
              <w:t>September 6</w:t>
            </w:r>
          </w:p>
        </w:tc>
        <w:tc>
          <w:tcPr>
            <w:tcW w:w="8460" w:type="dxa"/>
          </w:tcPr>
          <w:p w14:paraId="5A23ECA9" w14:textId="56DD1A79" w:rsidR="00E3070E" w:rsidRDefault="00E3070E">
            <w:r>
              <w:t>No CCD</w:t>
            </w:r>
            <w:r w:rsidR="00E7201D">
              <w:t>/ NFF</w:t>
            </w:r>
          </w:p>
        </w:tc>
      </w:tr>
      <w:tr w:rsidR="00E3070E" w14:paraId="13522C4D" w14:textId="77777777" w:rsidTr="00E3070E">
        <w:tc>
          <w:tcPr>
            <w:tcW w:w="2245" w:type="dxa"/>
          </w:tcPr>
          <w:p w14:paraId="7531BF52" w14:textId="77777777" w:rsidR="00E3070E" w:rsidRDefault="00E3070E"/>
          <w:p w14:paraId="72DA42FC" w14:textId="77777777" w:rsidR="00E3070E" w:rsidRDefault="00E3070E"/>
          <w:p w14:paraId="14A9D4CE" w14:textId="77777777" w:rsidR="00E3070E" w:rsidRDefault="00E3070E"/>
          <w:p w14:paraId="06A45FD6" w14:textId="3A48C491" w:rsidR="00E3070E" w:rsidRDefault="00E3070E"/>
        </w:tc>
        <w:tc>
          <w:tcPr>
            <w:tcW w:w="8460" w:type="dxa"/>
          </w:tcPr>
          <w:p w14:paraId="6AFD527B" w14:textId="77777777" w:rsidR="00E3070E" w:rsidRDefault="00E3070E"/>
        </w:tc>
      </w:tr>
      <w:tr w:rsidR="00E3070E" w14:paraId="3E8477DC" w14:textId="77777777" w:rsidTr="00E3070E">
        <w:tc>
          <w:tcPr>
            <w:tcW w:w="2245" w:type="dxa"/>
          </w:tcPr>
          <w:p w14:paraId="527A43F0" w14:textId="1809541A" w:rsidR="00E3070E" w:rsidRDefault="00E3070E">
            <w:r>
              <w:t>September 13</w:t>
            </w:r>
          </w:p>
        </w:tc>
        <w:tc>
          <w:tcPr>
            <w:tcW w:w="8460" w:type="dxa"/>
          </w:tcPr>
          <w:p w14:paraId="378D3058" w14:textId="1C214C4E" w:rsidR="00E3070E" w:rsidRDefault="00F30F06">
            <w:r>
              <w:t>Chapter 2 God Gives Me Five Senses</w:t>
            </w:r>
          </w:p>
        </w:tc>
      </w:tr>
      <w:tr w:rsidR="00E3070E" w14:paraId="51CA2F72" w14:textId="77777777" w:rsidTr="00E3070E">
        <w:tc>
          <w:tcPr>
            <w:tcW w:w="2245" w:type="dxa"/>
          </w:tcPr>
          <w:p w14:paraId="5BB30659" w14:textId="77777777" w:rsidR="00E3070E" w:rsidRDefault="00E3070E"/>
          <w:p w14:paraId="7AE598F7" w14:textId="77777777" w:rsidR="00E3070E" w:rsidRDefault="00E3070E"/>
          <w:p w14:paraId="4EB7A3AD" w14:textId="77777777" w:rsidR="00E3070E" w:rsidRDefault="00E3070E"/>
          <w:p w14:paraId="7AF70F3B" w14:textId="552A3171" w:rsidR="00E3070E" w:rsidRDefault="00E3070E"/>
        </w:tc>
        <w:tc>
          <w:tcPr>
            <w:tcW w:w="8460" w:type="dxa"/>
          </w:tcPr>
          <w:p w14:paraId="29A16364" w14:textId="77777777" w:rsidR="00F30F06" w:rsidRDefault="00F30F06" w:rsidP="00F30F06">
            <w:pPr>
              <w:pStyle w:val="ListParagraph"/>
              <w:numPr>
                <w:ilvl w:val="0"/>
                <w:numId w:val="6"/>
              </w:numPr>
            </w:pPr>
            <w:r>
              <w:t xml:space="preserve">Review senses </w:t>
            </w:r>
          </w:p>
          <w:p w14:paraId="09A31204" w14:textId="66A90BED" w:rsidR="00E3070E" w:rsidRDefault="00F30F06" w:rsidP="00F30F06">
            <w:pPr>
              <w:pStyle w:val="ListParagraph"/>
              <w:numPr>
                <w:ilvl w:val="0"/>
                <w:numId w:val="6"/>
              </w:numPr>
            </w:pPr>
            <w:r>
              <w:t>All senses are a gift from God</w:t>
            </w:r>
          </w:p>
          <w:p w14:paraId="7310423E" w14:textId="373C1600" w:rsidR="00F30F06" w:rsidRDefault="00F30F06" w:rsidP="00F30F06">
            <w:pPr>
              <w:ind w:left="360"/>
            </w:pPr>
          </w:p>
        </w:tc>
      </w:tr>
      <w:tr w:rsidR="00E3070E" w14:paraId="17BD538A" w14:textId="77777777" w:rsidTr="00E3070E">
        <w:tc>
          <w:tcPr>
            <w:tcW w:w="2245" w:type="dxa"/>
          </w:tcPr>
          <w:p w14:paraId="548B0A0B" w14:textId="0EC87D66" w:rsidR="00E3070E" w:rsidRDefault="00E3070E">
            <w:r>
              <w:t xml:space="preserve">September </w:t>
            </w:r>
            <w:r w:rsidR="002C2059">
              <w:t>20</w:t>
            </w:r>
          </w:p>
        </w:tc>
        <w:tc>
          <w:tcPr>
            <w:tcW w:w="8460" w:type="dxa"/>
          </w:tcPr>
          <w:p w14:paraId="750D3BD5" w14:textId="35B0853A" w:rsidR="00E3070E" w:rsidRDefault="00F30F06">
            <w:r>
              <w:t xml:space="preserve">Chapter 3 God Gives </w:t>
            </w:r>
            <w:r w:rsidR="00263994">
              <w:t>U</w:t>
            </w:r>
            <w:r>
              <w:t>s the Earth</w:t>
            </w:r>
          </w:p>
        </w:tc>
      </w:tr>
      <w:tr w:rsidR="00E3070E" w14:paraId="18B45F58" w14:textId="77777777" w:rsidTr="00E3070E">
        <w:tc>
          <w:tcPr>
            <w:tcW w:w="2245" w:type="dxa"/>
          </w:tcPr>
          <w:p w14:paraId="665B501D" w14:textId="77777777" w:rsidR="00E3070E" w:rsidRDefault="00E3070E"/>
          <w:p w14:paraId="780C1193" w14:textId="77777777" w:rsidR="00E3070E" w:rsidRDefault="00E3070E"/>
          <w:p w14:paraId="0280B4F9" w14:textId="77777777" w:rsidR="00E3070E" w:rsidRDefault="00E3070E"/>
          <w:p w14:paraId="553AA408" w14:textId="020B31C3" w:rsidR="00E3070E" w:rsidRDefault="00E3070E"/>
        </w:tc>
        <w:tc>
          <w:tcPr>
            <w:tcW w:w="8460" w:type="dxa"/>
          </w:tcPr>
          <w:p w14:paraId="564B5AFA" w14:textId="23EE1997" w:rsidR="00F30F06" w:rsidRDefault="00F30F06" w:rsidP="00F30F06">
            <w:pPr>
              <w:pStyle w:val="ListParagraph"/>
              <w:numPr>
                <w:ilvl w:val="0"/>
                <w:numId w:val="6"/>
              </w:numPr>
            </w:pPr>
            <w:r>
              <w:t>The gift of light, water, and land</w:t>
            </w:r>
          </w:p>
          <w:p w14:paraId="00588E80" w14:textId="69FACFF4" w:rsidR="00F30F06" w:rsidRDefault="00F30F06" w:rsidP="00F30F06">
            <w:pPr>
              <w:pStyle w:val="ListParagraph"/>
              <w:numPr>
                <w:ilvl w:val="0"/>
                <w:numId w:val="6"/>
              </w:numPr>
            </w:pPr>
            <w:r>
              <w:t>Make connections with everyday life</w:t>
            </w:r>
          </w:p>
          <w:p w14:paraId="45B3AB03" w14:textId="020D60E8" w:rsidR="00E3070E" w:rsidRDefault="00F30F06" w:rsidP="00F30F06">
            <w:pPr>
              <w:pStyle w:val="ListParagraph"/>
              <w:numPr>
                <w:ilvl w:val="0"/>
                <w:numId w:val="6"/>
              </w:numPr>
            </w:pPr>
            <w:r>
              <w:t>We take care of God’s gifts</w:t>
            </w:r>
          </w:p>
        </w:tc>
      </w:tr>
      <w:tr w:rsidR="00E3070E" w14:paraId="391AA52F" w14:textId="77777777" w:rsidTr="00E3070E">
        <w:tc>
          <w:tcPr>
            <w:tcW w:w="2245" w:type="dxa"/>
          </w:tcPr>
          <w:p w14:paraId="5ABA70DC" w14:textId="3A31BF3A" w:rsidR="00E3070E" w:rsidRDefault="00E3070E">
            <w:r>
              <w:t>September</w:t>
            </w:r>
            <w:r w:rsidR="002C2059">
              <w:t xml:space="preserve"> 27</w:t>
            </w:r>
          </w:p>
        </w:tc>
        <w:tc>
          <w:tcPr>
            <w:tcW w:w="8460" w:type="dxa"/>
          </w:tcPr>
          <w:p w14:paraId="3D88831C" w14:textId="1B45D8BB" w:rsidR="00E3070E" w:rsidRDefault="00F30F06">
            <w:r>
              <w:t>Chapter 4 God Gives Us Animals and Plants</w:t>
            </w:r>
          </w:p>
        </w:tc>
      </w:tr>
      <w:tr w:rsidR="00E3070E" w14:paraId="222AD88B" w14:textId="77777777" w:rsidTr="00E3070E">
        <w:tc>
          <w:tcPr>
            <w:tcW w:w="2245" w:type="dxa"/>
          </w:tcPr>
          <w:p w14:paraId="327BC16A" w14:textId="77777777" w:rsidR="00E3070E" w:rsidRDefault="00E3070E"/>
          <w:p w14:paraId="37FA5E6D" w14:textId="77777777" w:rsidR="00E3070E" w:rsidRDefault="00E3070E"/>
          <w:p w14:paraId="37A5901C" w14:textId="77777777" w:rsidR="00E3070E" w:rsidRDefault="00E3070E"/>
          <w:p w14:paraId="4E3FD803" w14:textId="1B055BF5" w:rsidR="00E3070E" w:rsidRDefault="00E3070E"/>
        </w:tc>
        <w:tc>
          <w:tcPr>
            <w:tcW w:w="8460" w:type="dxa"/>
          </w:tcPr>
          <w:p w14:paraId="1A3B0CF0" w14:textId="77777777" w:rsidR="00E3070E" w:rsidRDefault="00F30F06" w:rsidP="00F30F06">
            <w:pPr>
              <w:pStyle w:val="ListParagraph"/>
              <w:numPr>
                <w:ilvl w:val="0"/>
                <w:numId w:val="7"/>
              </w:numPr>
            </w:pPr>
            <w:r>
              <w:t xml:space="preserve">God created animals, </w:t>
            </w:r>
            <w:r w:rsidR="00263994">
              <w:t>birds, and fish</w:t>
            </w:r>
          </w:p>
          <w:p w14:paraId="024EC010" w14:textId="7DF6CD73" w:rsidR="00263994" w:rsidRDefault="00263994" w:rsidP="00F30F06">
            <w:pPr>
              <w:pStyle w:val="ListParagraph"/>
              <w:numPr>
                <w:ilvl w:val="0"/>
                <w:numId w:val="7"/>
              </w:numPr>
            </w:pPr>
            <w:r>
              <w:t>We need to care for earth’s creatures</w:t>
            </w:r>
          </w:p>
        </w:tc>
      </w:tr>
      <w:tr w:rsidR="00E3070E" w14:paraId="6D3AA050" w14:textId="77777777" w:rsidTr="00E3070E">
        <w:tc>
          <w:tcPr>
            <w:tcW w:w="2245" w:type="dxa"/>
          </w:tcPr>
          <w:p w14:paraId="60C1FED9" w14:textId="1381D0FA" w:rsidR="00E3070E" w:rsidRDefault="003C294F">
            <w:r>
              <w:t>October4</w:t>
            </w:r>
          </w:p>
        </w:tc>
        <w:tc>
          <w:tcPr>
            <w:tcW w:w="8460" w:type="dxa"/>
          </w:tcPr>
          <w:p w14:paraId="0D5ABE13" w14:textId="0597F6C6" w:rsidR="00E3070E" w:rsidRDefault="00263994">
            <w:r>
              <w:t>Chapter 5 God Creates All People</w:t>
            </w:r>
          </w:p>
        </w:tc>
      </w:tr>
      <w:tr w:rsidR="00E3070E" w14:paraId="52132549" w14:textId="77777777" w:rsidTr="00E3070E">
        <w:tc>
          <w:tcPr>
            <w:tcW w:w="2245" w:type="dxa"/>
          </w:tcPr>
          <w:p w14:paraId="4651A40C" w14:textId="77777777" w:rsidR="00E3070E" w:rsidRDefault="00E3070E"/>
          <w:p w14:paraId="75F8F405" w14:textId="77777777" w:rsidR="003C294F" w:rsidRDefault="003C294F"/>
          <w:p w14:paraId="737B164D" w14:textId="541374C5" w:rsidR="003C294F" w:rsidRDefault="003C294F"/>
          <w:p w14:paraId="09737985" w14:textId="77777777" w:rsidR="003C294F" w:rsidRDefault="003C294F"/>
          <w:p w14:paraId="7D250CDA" w14:textId="6AB66CDC" w:rsidR="003C294F" w:rsidRDefault="003C294F"/>
        </w:tc>
        <w:tc>
          <w:tcPr>
            <w:tcW w:w="8460" w:type="dxa"/>
          </w:tcPr>
          <w:p w14:paraId="6434890E" w14:textId="37B037C4" w:rsidR="00E3070E" w:rsidRDefault="00263994" w:rsidP="0026399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Good created people to be like him</w:t>
            </w:r>
          </w:p>
          <w:p w14:paraId="116B07B3" w14:textId="18A30791" w:rsidR="00263994" w:rsidRDefault="00263994" w:rsidP="00263994">
            <w:pPr>
              <w:pStyle w:val="ListParagraph"/>
              <w:numPr>
                <w:ilvl w:val="0"/>
                <w:numId w:val="8"/>
              </w:numPr>
            </w:pPr>
            <w:r>
              <w:t>We belong to God’s family</w:t>
            </w:r>
          </w:p>
        </w:tc>
      </w:tr>
      <w:tr w:rsidR="00E3070E" w14:paraId="363F10A7" w14:textId="77777777" w:rsidTr="00E3070E">
        <w:tc>
          <w:tcPr>
            <w:tcW w:w="2245" w:type="dxa"/>
          </w:tcPr>
          <w:p w14:paraId="438A3165" w14:textId="0A08E38E" w:rsidR="00E3070E" w:rsidRDefault="003C294F">
            <w:r>
              <w:t>October 11</w:t>
            </w:r>
          </w:p>
        </w:tc>
        <w:tc>
          <w:tcPr>
            <w:tcW w:w="8460" w:type="dxa"/>
          </w:tcPr>
          <w:p w14:paraId="2795BB4C" w14:textId="6C87B92C" w:rsidR="00E3070E" w:rsidRDefault="003C294F">
            <w:r>
              <w:t>No CCD</w:t>
            </w:r>
            <w:r w:rsidR="00E7201D">
              <w:t>/ NFF</w:t>
            </w:r>
          </w:p>
        </w:tc>
      </w:tr>
      <w:tr w:rsidR="00E3070E" w14:paraId="7F53B69E" w14:textId="77777777" w:rsidTr="00E3070E">
        <w:tc>
          <w:tcPr>
            <w:tcW w:w="2245" w:type="dxa"/>
          </w:tcPr>
          <w:p w14:paraId="081EBEE2" w14:textId="77777777" w:rsidR="00E3070E" w:rsidRDefault="00E3070E"/>
          <w:p w14:paraId="39199925" w14:textId="77777777" w:rsidR="003C294F" w:rsidRDefault="003C294F"/>
          <w:p w14:paraId="0D53F386" w14:textId="77777777" w:rsidR="003C294F" w:rsidRDefault="003C294F"/>
          <w:p w14:paraId="2C6E996E" w14:textId="2614F6FC" w:rsidR="003C294F" w:rsidRDefault="003C294F"/>
        </w:tc>
        <w:tc>
          <w:tcPr>
            <w:tcW w:w="8460" w:type="dxa"/>
          </w:tcPr>
          <w:p w14:paraId="2A00E4BC" w14:textId="77777777" w:rsidR="00E3070E" w:rsidRDefault="00E3070E"/>
        </w:tc>
      </w:tr>
      <w:tr w:rsidR="00E3070E" w14:paraId="28C8562D" w14:textId="77777777" w:rsidTr="00E3070E">
        <w:tc>
          <w:tcPr>
            <w:tcW w:w="2245" w:type="dxa"/>
          </w:tcPr>
          <w:p w14:paraId="4991BFB0" w14:textId="060DB552" w:rsidR="00E3070E" w:rsidRDefault="003C294F">
            <w:r>
              <w:t>October 18</w:t>
            </w:r>
          </w:p>
        </w:tc>
        <w:tc>
          <w:tcPr>
            <w:tcW w:w="8460" w:type="dxa"/>
          </w:tcPr>
          <w:p w14:paraId="7773992D" w14:textId="06BE0F45" w:rsidR="00E3070E" w:rsidRDefault="00A46374">
            <w:r>
              <w:t>God’s Creation</w:t>
            </w:r>
          </w:p>
        </w:tc>
      </w:tr>
      <w:tr w:rsidR="00E3070E" w14:paraId="6C8FD03B" w14:textId="77777777" w:rsidTr="00E3070E">
        <w:tc>
          <w:tcPr>
            <w:tcW w:w="2245" w:type="dxa"/>
          </w:tcPr>
          <w:p w14:paraId="12792FC0" w14:textId="77777777" w:rsidR="00E3070E" w:rsidRDefault="00E3070E"/>
          <w:p w14:paraId="2B99375F" w14:textId="77777777" w:rsidR="003C294F" w:rsidRDefault="003C294F"/>
          <w:p w14:paraId="5A56244A" w14:textId="77777777" w:rsidR="003C294F" w:rsidRDefault="003C294F"/>
          <w:p w14:paraId="289EB585" w14:textId="2FEE0C2F" w:rsidR="003C294F" w:rsidRDefault="003C294F"/>
        </w:tc>
        <w:tc>
          <w:tcPr>
            <w:tcW w:w="8460" w:type="dxa"/>
          </w:tcPr>
          <w:p w14:paraId="4E18D80E" w14:textId="5A0FBCFD" w:rsidR="001150AA" w:rsidRDefault="001150AA">
            <w:r>
              <w:t>The Story of Creation</w:t>
            </w:r>
          </w:p>
          <w:p w14:paraId="28D213A6" w14:textId="2B1C9868" w:rsidR="001150AA" w:rsidRDefault="000277A6">
            <w:hyperlink r:id="rId7" w:history="1">
              <w:r w:rsidR="001150AA">
                <w:rPr>
                  <w:rStyle w:val="Hyperlink"/>
                </w:rPr>
                <w:t>https://www.youtube.com/watch?v=qsQHClXz6VA</w:t>
              </w:r>
            </w:hyperlink>
          </w:p>
          <w:p w14:paraId="6BA6797E" w14:textId="1A3AACF4" w:rsidR="00E3070E" w:rsidRDefault="000277A6">
            <w:hyperlink r:id="rId8" w:history="1">
              <w:r w:rsidR="001150AA" w:rsidRPr="00EE30EA">
                <w:rPr>
                  <w:rStyle w:val="Hyperlink"/>
                </w:rPr>
                <w:t>https://www.youtube.com/watch?v=YalBsd56iTQ</w:t>
              </w:r>
            </w:hyperlink>
          </w:p>
        </w:tc>
      </w:tr>
      <w:tr w:rsidR="00E3070E" w14:paraId="0272D600" w14:textId="77777777" w:rsidTr="00E3070E">
        <w:tc>
          <w:tcPr>
            <w:tcW w:w="2245" w:type="dxa"/>
          </w:tcPr>
          <w:p w14:paraId="64345234" w14:textId="1BF33878" w:rsidR="00E3070E" w:rsidRDefault="003C294F">
            <w:r>
              <w:t>October 25</w:t>
            </w:r>
          </w:p>
        </w:tc>
        <w:tc>
          <w:tcPr>
            <w:tcW w:w="8460" w:type="dxa"/>
          </w:tcPr>
          <w:p w14:paraId="46428EF3" w14:textId="56191752" w:rsidR="00E3070E" w:rsidRDefault="00A46374">
            <w:r>
              <w:t>Chapter 6 The Bible Tell Us about God’s Love</w:t>
            </w:r>
          </w:p>
        </w:tc>
      </w:tr>
      <w:tr w:rsidR="00E3070E" w14:paraId="1627CA08" w14:textId="77777777" w:rsidTr="00E3070E">
        <w:tc>
          <w:tcPr>
            <w:tcW w:w="2245" w:type="dxa"/>
          </w:tcPr>
          <w:p w14:paraId="50A00B21" w14:textId="77777777" w:rsidR="00E3070E" w:rsidRDefault="00E3070E"/>
          <w:p w14:paraId="3FA6D786" w14:textId="77777777" w:rsidR="003C294F" w:rsidRDefault="003C294F"/>
          <w:p w14:paraId="6944A390" w14:textId="77777777" w:rsidR="003C294F" w:rsidRDefault="003C294F"/>
          <w:p w14:paraId="0A8869B0" w14:textId="7EA70A57" w:rsidR="003C294F" w:rsidRDefault="003C294F"/>
        </w:tc>
        <w:tc>
          <w:tcPr>
            <w:tcW w:w="8460" w:type="dxa"/>
          </w:tcPr>
          <w:p w14:paraId="278B77BA" w14:textId="34B1500A" w:rsidR="00E3070E" w:rsidRDefault="00B60DB0" w:rsidP="00B60DB0">
            <w:pPr>
              <w:pStyle w:val="ListParagraph"/>
              <w:numPr>
                <w:ilvl w:val="0"/>
                <w:numId w:val="9"/>
              </w:numPr>
            </w:pPr>
            <w:r>
              <w:t>The bible is a Holy Book from God</w:t>
            </w:r>
          </w:p>
          <w:p w14:paraId="7A244483" w14:textId="60262773" w:rsidR="00B60DB0" w:rsidRDefault="00B60DB0" w:rsidP="00B60DB0">
            <w:pPr>
              <w:pStyle w:val="ListParagraph"/>
              <w:numPr>
                <w:ilvl w:val="0"/>
                <w:numId w:val="9"/>
              </w:numPr>
            </w:pPr>
            <w:r>
              <w:t>The bible tells us about Jesus</w:t>
            </w:r>
          </w:p>
          <w:p w14:paraId="32C46302" w14:textId="77777777" w:rsidR="00B60DB0" w:rsidRDefault="00B60DB0" w:rsidP="00B60DB0">
            <w:pPr>
              <w:pStyle w:val="ListParagraph"/>
            </w:pPr>
          </w:p>
          <w:p w14:paraId="2E4B3472" w14:textId="186BC9AA" w:rsidR="00B60DB0" w:rsidRDefault="00B60DB0" w:rsidP="00B60DB0">
            <w:pPr>
              <w:ind w:left="360"/>
            </w:pPr>
          </w:p>
        </w:tc>
      </w:tr>
      <w:tr w:rsidR="00E3070E" w14:paraId="3446DE24" w14:textId="77777777" w:rsidTr="00E3070E">
        <w:tc>
          <w:tcPr>
            <w:tcW w:w="2245" w:type="dxa"/>
          </w:tcPr>
          <w:p w14:paraId="0F7E4A39" w14:textId="68AEF6AE" w:rsidR="00E3070E" w:rsidRDefault="003C294F">
            <w:r>
              <w:t>November 1</w:t>
            </w:r>
          </w:p>
        </w:tc>
        <w:tc>
          <w:tcPr>
            <w:tcW w:w="8460" w:type="dxa"/>
          </w:tcPr>
          <w:p w14:paraId="7AF2161A" w14:textId="0528BC87" w:rsidR="00E3070E" w:rsidRDefault="00C91400">
            <w:r>
              <w:t xml:space="preserve">Theme: All Saints </w:t>
            </w:r>
            <w:r w:rsidR="006E7B74">
              <w:t>Day</w:t>
            </w:r>
            <w:r w:rsidR="00DA725D">
              <w:t xml:space="preserve">   Chapter 17</w:t>
            </w:r>
          </w:p>
        </w:tc>
      </w:tr>
      <w:tr w:rsidR="00E3070E" w14:paraId="2BF58BE3" w14:textId="77777777" w:rsidTr="00E3070E">
        <w:tc>
          <w:tcPr>
            <w:tcW w:w="2245" w:type="dxa"/>
          </w:tcPr>
          <w:p w14:paraId="280D2FFF" w14:textId="77777777" w:rsidR="00E3070E" w:rsidRDefault="00E3070E"/>
          <w:p w14:paraId="4F60D945" w14:textId="77777777" w:rsidR="003C294F" w:rsidRDefault="003C294F"/>
          <w:p w14:paraId="1D323002" w14:textId="77777777" w:rsidR="003C294F" w:rsidRDefault="003C294F"/>
          <w:p w14:paraId="1DC4E286" w14:textId="517C00A9" w:rsidR="003C294F" w:rsidRDefault="003C294F"/>
        </w:tc>
        <w:tc>
          <w:tcPr>
            <w:tcW w:w="8460" w:type="dxa"/>
          </w:tcPr>
          <w:p w14:paraId="231A5AC7" w14:textId="77777777" w:rsidR="00B92FC1" w:rsidRDefault="00B92FC1" w:rsidP="00B60DB0">
            <w:pPr>
              <w:pStyle w:val="ListParagraph"/>
              <w:numPr>
                <w:ilvl w:val="0"/>
                <w:numId w:val="10"/>
              </w:numPr>
            </w:pPr>
            <w:r>
              <w:t>All Saints’ Day, page 155-156</w:t>
            </w:r>
          </w:p>
          <w:p w14:paraId="2532E12F" w14:textId="74E49FE1" w:rsidR="00B60DB0" w:rsidRDefault="006E7B74" w:rsidP="00B60DB0">
            <w:pPr>
              <w:pStyle w:val="ListParagraph"/>
              <w:numPr>
                <w:ilvl w:val="0"/>
                <w:numId w:val="10"/>
              </w:numPr>
            </w:pPr>
            <w:r>
              <w:t>Saint Isidore the farmer- Parish Patron</w:t>
            </w:r>
          </w:p>
        </w:tc>
      </w:tr>
      <w:tr w:rsidR="00E3070E" w14:paraId="3AB2198F" w14:textId="77777777" w:rsidTr="00E3070E">
        <w:tc>
          <w:tcPr>
            <w:tcW w:w="2245" w:type="dxa"/>
          </w:tcPr>
          <w:p w14:paraId="060445B5" w14:textId="5298F5BE" w:rsidR="00E3070E" w:rsidRDefault="003C294F">
            <w:r>
              <w:t>November 8</w:t>
            </w:r>
          </w:p>
        </w:tc>
        <w:tc>
          <w:tcPr>
            <w:tcW w:w="8460" w:type="dxa"/>
          </w:tcPr>
          <w:p w14:paraId="6CF2D3BE" w14:textId="35C2D51B" w:rsidR="00E3070E" w:rsidRDefault="00C91400">
            <w:r>
              <w:t>Chapter # 7 God’s Promise to Noah</w:t>
            </w:r>
          </w:p>
        </w:tc>
      </w:tr>
      <w:tr w:rsidR="00E3070E" w14:paraId="23A81E78" w14:textId="77777777" w:rsidTr="00E3070E">
        <w:tc>
          <w:tcPr>
            <w:tcW w:w="2245" w:type="dxa"/>
          </w:tcPr>
          <w:p w14:paraId="2EB4C72E" w14:textId="77777777" w:rsidR="00E3070E" w:rsidRDefault="00E3070E"/>
          <w:p w14:paraId="7AB0BFA7" w14:textId="77777777" w:rsidR="003C294F" w:rsidRDefault="003C294F"/>
          <w:p w14:paraId="6C69C743" w14:textId="77777777" w:rsidR="003C294F" w:rsidRDefault="003C294F"/>
          <w:p w14:paraId="5D8B4E67" w14:textId="69B55424" w:rsidR="003C294F" w:rsidRDefault="003C294F"/>
        </w:tc>
        <w:tc>
          <w:tcPr>
            <w:tcW w:w="8460" w:type="dxa"/>
          </w:tcPr>
          <w:p w14:paraId="53BFE686" w14:textId="77777777" w:rsidR="00C91400" w:rsidRDefault="00C91400" w:rsidP="00C91400">
            <w:pPr>
              <w:pStyle w:val="ListParagraph"/>
              <w:numPr>
                <w:ilvl w:val="0"/>
                <w:numId w:val="10"/>
              </w:numPr>
            </w:pPr>
            <w:r>
              <w:t>God always care for Us</w:t>
            </w:r>
          </w:p>
          <w:p w14:paraId="7612C643" w14:textId="77777777" w:rsidR="00C91400" w:rsidRDefault="00C91400" w:rsidP="00C91400">
            <w:pPr>
              <w:pStyle w:val="ListParagraph"/>
              <w:numPr>
                <w:ilvl w:val="0"/>
                <w:numId w:val="10"/>
              </w:numPr>
            </w:pPr>
            <w:r>
              <w:t>We care for Each Other</w:t>
            </w:r>
          </w:p>
          <w:p w14:paraId="444B9BE3" w14:textId="609F08CB" w:rsidR="00E3070E" w:rsidRDefault="000277A6" w:rsidP="00C91400">
            <w:pPr>
              <w:pStyle w:val="ListParagraph"/>
              <w:numPr>
                <w:ilvl w:val="0"/>
                <w:numId w:val="10"/>
              </w:numPr>
            </w:pPr>
            <w:hyperlink r:id="rId9" w:history="1">
              <w:r w:rsidR="00B92FC1">
                <w:rPr>
                  <w:rStyle w:val="Hyperlink"/>
                </w:rPr>
                <w:t>https://www.youtube.com/watch?v=QAsfOcGjgoM</w:t>
              </w:r>
            </w:hyperlink>
          </w:p>
        </w:tc>
      </w:tr>
      <w:tr w:rsidR="00E3070E" w14:paraId="5E1F05F9" w14:textId="77777777" w:rsidTr="00E3070E">
        <w:tc>
          <w:tcPr>
            <w:tcW w:w="2245" w:type="dxa"/>
          </w:tcPr>
          <w:p w14:paraId="03A5B49E" w14:textId="39AB60AC" w:rsidR="00E3070E" w:rsidRDefault="003C294F">
            <w:r>
              <w:t>November</w:t>
            </w:r>
            <w:r w:rsidR="00B92FC1">
              <w:t xml:space="preserve"> 15</w:t>
            </w:r>
          </w:p>
        </w:tc>
        <w:tc>
          <w:tcPr>
            <w:tcW w:w="8460" w:type="dxa"/>
          </w:tcPr>
          <w:p w14:paraId="070ECEC5" w14:textId="67ABFB9F" w:rsidR="00E3070E" w:rsidRDefault="00B92FC1">
            <w:r>
              <w:t>Chapter 9 My Church Family is a sign of God’s Love</w:t>
            </w:r>
          </w:p>
        </w:tc>
      </w:tr>
      <w:tr w:rsidR="00E3070E" w14:paraId="4B883648" w14:textId="77777777" w:rsidTr="00E3070E">
        <w:tc>
          <w:tcPr>
            <w:tcW w:w="2245" w:type="dxa"/>
          </w:tcPr>
          <w:p w14:paraId="1A99BB7D" w14:textId="77777777" w:rsidR="00E3070E" w:rsidRDefault="00E3070E"/>
          <w:p w14:paraId="08EF8546" w14:textId="77777777" w:rsidR="003C294F" w:rsidRDefault="003C294F"/>
          <w:p w14:paraId="7AE21195" w14:textId="77777777" w:rsidR="003C294F" w:rsidRDefault="003C294F"/>
          <w:p w14:paraId="67351A50" w14:textId="67D8953C" w:rsidR="003C294F" w:rsidRDefault="003C294F"/>
        </w:tc>
        <w:tc>
          <w:tcPr>
            <w:tcW w:w="8460" w:type="dxa"/>
          </w:tcPr>
          <w:p w14:paraId="32FECDDB" w14:textId="5174AE24" w:rsidR="00E3070E" w:rsidRDefault="007824E5" w:rsidP="007824E5">
            <w:pPr>
              <w:pStyle w:val="ListParagraph"/>
              <w:numPr>
                <w:ilvl w:val="0"/>
                <w:numId w:val="12"/>
              </w:numPr>
            </w:pPr>
            <w:r>
              <w:t>The church is my home in God’s family</w:t>
            </w:r>
          </w:p>
          <w:p w14:paraId="04498016" w14:textId="71384BCA" w:rsidR="007824E5" w:rsidRDefault="007824E5" w:rsidP="007824E5">
            <w:pPr>
              <w:pStyle w:val="ListParagraph"/>
              <w:numPr>
                <w:ilvl w:val="0"/>
                <w:numId w:val="12"/>
              </w:numPr>
            </w:pPr>
            <w:r>
              <w:t>My church helps me know God</w:t>
            </w:r>
          </w:p>
          <w:p w14:paraId="7B3F6EBD" w14:textId="71AB00BF" w:rsidR="006E7B74" w:rsidRDefault="006E7B74"/>
        </w:tc>
      </w:tr>
      <w:tr w:rsidR="00E3070E" w14:paraId="6F430785" w14:textId="77777777" w:rsidTr="00E3070E">
        <w:tc>
          <w:tcPr>
            <w:tcW w:w="2245" w:type="dxa"/>
          </w:tcPr>
          <w:p w14:paraId="4397381B" w14:textId="6BD36715" w:rsidR="00E3070E" w:rsidRDefault="003C294F">
            <w:r>
              <w:t xml:space="preserve">November </w:t>
            </w:r>
            <w:r w:rsidR="00B92FC1">
              <w:t>22</w:t>
            </w:r>
          </w:p>
        </w:tc>
        <w:tc>
          <w:tcPr>
            <w:tcW w:w="8460" w:type="dxa"/>
          </w:tcPr>
          <w:p w14:paraId="1B503662" w14:textId="31CD68A8" w:rsidR="00E3070E" w:rsidRDefault="00B92FC1">
            <w:r>
              <w:t>Liturgical Calendar Theme: Advent</w:t>
            </w:r>
          </w:p>
        </w:tc>
      </w:tr>
      <w:tr w:rsidR="00E3070E" w14:paraId="4A72D281" w14:textId="77777777" w:rsidTr="00E3070E">
        <w:tc>
          <w:tcPr>
            <w:tcW w:w="2245" w:type="dxa"/>
          </w:tcPr>
          <w:p w14:paraId="2EF7B7B8" w14:textId="77777777" w:rsidR="00E3070E" w:rsidRDefault="00E3070E"/>
          <w:p w14:paraId="4110FD6F" w14:textId="77777777" w:rsidR="003C294F" w:rsidRDefault="003C294F"/>
          <w:p w14:paraId="36AA6C74" w14:textId="77777777" w:rsidR="003C294F" w:rsidRDefault="003C294F"/>
          <w:p w14:paraId="798462D0" w14:textId="43D7537B" w:rsidR="003C294F" w:rsidRDefault="003C294F"/>
        </w:tc>
        <w:tc>
          <w:tcPr>
            <w:tcW w:w="8460" w:type="dxa"/>
          </w:tcPr>
          <w:p w14:paraId="55A88FFF" w14:textId="77777777" w:rsidR="007824E5" w:rsidRDefault="007824E5" w:rsidP="007824E5">
            <w:pPr>
              <w:pStyle w:val="ListParagraph"/>
              <w:numPr>
                <w:ilvl w:val="0"/>
                <w:numId w:val="13"/>
              </w:numPr>
            </w:pPr>
            <w:r>
              <w:t xml:space="preserve">What is </w:t>
            </w:r>
            <w:r w:rsidR="00B92FC1">
              <w:t>Advent</w:t>
            </w:r>
            <w:r>
              <w:t>?</w:t>
            </w:r>
          </w:p>
          <w:p w14:paraId="66CFBC2C" w14:textId="3A14BEAF" w:rsidR="00E3070E" w:rsidRDefault="007824E5" w:rsidP="007824E5">
            <w:pPr>
              <w:pStyle w:val="ListParagraph"/>
              <w:numPr>
                <w:ilvl w:val="0"/>
                <w:numId w:val="13"/>
              </w:numPr>
            </w:pPr>
            <w:r>
              <w:t xml:space="preserve">Advent </w:t>
            </w:r>
            <w:r w:rsidR="00B92FC1">
              <w:t xml:space="preserve"> &amp; Christmas, page 159-160</w:t>
            </w:r>
          </w:p>
        </w:tc>
      </w:tr>
      <w:tr w:rsidR="00E3070E" w14:paraId="5323BFFE" w14:textId="77777777" w:rsidTr="00E3070E">
        <w:tc>
          <w:tcPr>
            <w:tcW w:w="2245" w:type="dxa"/>
          </w:tcPr>
          <w:p w14:paraId="7F544B7D" w14:textId="62594C7B" w:rsidR="00E3070E" w:rsidRDefault="003C294F">
            <w:r>
              <w:t>November 29</w:t>
            </w:r>
          </w:p>
        </w:tc>
        <w:tc>
          <w:tcPr>
            <w:tcW w:w="8460" w:type="dxa"/>
          </w:tcPr>
          <w:p w14:paraId="5FE0EE53" w14:textId="44B2909D" w:rsidR="00E3070E" w:rsidRDefault="003C294F">
            <w:r>
              <w:t>No CCD</w:t>
            </w:r>
          </w:p>
        </w:tc>
      </w:tr>
      <w:tr w:rsidR="00E3070E" w14:paraId="0A386B91" w14:textId="77777777" w:rsidTr="00E3070E">
        <w:tc>
          <w:tcPr>
            <w:tcW w:w="2245" w:type="dxa"/>
          </w:tcPr>
          <w:p w14:paraId="10CC82B3" w14:textId="77777777" w:rsidR="00E3070E" w:rsidRDefault="00E3070E"/>
          <w:p w14:paraId="00D7C772" w14:textId="77777777" w:rsidR="003C294F" w:rsidRDefault="003C294F"/>
          <w:p w14:paraId="4F8894B3" w14:textId="77777777" w:rsidR="003C294F" w:rsidRDefault="003C294F"/>
          <w:p w14:paraId="1D8944F3" w14:textId="710B09EC" w:rsidR="003C294F" w:rsidRDefault="003C294F"/>
        </w:tc>
        <w:tc>
          <w:tcPr>
            <w:tcW w:w="8460" w:type="dxa"/>
          </w:tcPr>
          <w:p w14:paraId="3626D14E" w14:textId="77777777" w:rsidR="00E3070E" w:rsidRDefault="00E3070E"/>
        </w:tc>
      </w:tr>
      <w:tr w:rsidR="00E3070E" w14:paraId="7D45280C" w14:textId="77777777" w:rsidTr="00E3070E">
        <w:tc>
          <w:tcPr>
            <w:tcW w:w="2245" w:type="dxa"/>
          </w:tcPr>
          <w:p w14:paraId="31833F11" w14:textId="1E3313FE" w:rsidR="00E3070E" w:rsidRDefault="003C294F">
            <w:r>
              <w:t>December 6</w:t>
            </w:r>
          </w:p>
        </w:tc>
        <w:tc>
          <w:tcPr>
            <w:tcW w:w="8460" w:type="dxa"/>
          </w:tcPr>
          <w:p w14:paraId="13173B28" w14:textId="6139A896" w:rsidR="00E3070E" w:rsidRDefault="00C91400">
            <w:r>
              <w:t>Story of the Our Lady of Guadalupe</w:t>
            </w:r>
          </w:p>
        </w:tc>
      </w:tr>
      <w:tr w:rsidR="00E3070E" w14:paraId="4CFBE3B3" w14:textId="77777777" w:rsidTr="00E3070E">
        <w:tc>
          <w:tcPr>
            <w:tcW w:w="2245" w:type="dxa"/>
          </w:tcPr>
          <w:p w14:paraId="204DFB29" w14:textId="77777777" w:rsidR="00E3070E" w:rsidRDefault="00E3070E"/>
          <w:p w14:paraId="7671E0CB" w14:textId="77777777" w:rsidR="003C294F" w:rsidRDefault="003C294F"/>
          <w:p w14:paraId="1B43E90E" w14:textId="0E080DFD" w:rsidR="003C294F" w:rsidRDefault="003C294F"/>
          <w:p w14:paraId="660D4A18" w14:textId="77777777" w:rsidR="005A2064" w:rsidRDefault="005A2064"/>
          <w:p w14:paraId="611E4F3D" w14:textId="039C3903" w:rsidR="003C294F" w:rsidRDefault="003C294F"/>
        </w:tc>
        <w:tc>
          <w:tcPr>
            <w:tcW w:w="8460" w:type="dxa"/>
          </w:tcPr>
          <w:p w14:paraId="1575198D" w14:textId="77777777" w:rsidR="00E3070E" w:rsidRDefault="00C91400" w:rsidP="007824E5">
            <w:pPr>
              <w:pStyle w:val="ListParagraph"/>
              <w:numPr>
                <w:ilvl w:val="0"/>
                <w:numId w:val="14"/>
              </w:numPr>
            </w:pPr>
            <w:r>
              <w:t>Appearance of Mary to Juan Diego- December 9, 1531</w:t>
            </w:r>
          </w:p>
          <w:p w14:paraId="62D2D32A" w14:textId="344728B4" w:rsidR="00C91400" w:rsidRDefault="007824E5">
            <w:r>
              <w:t xml:space="preserve">              </w:t>
            </w:r>
            <w:r w:rsidR="00C91400">
              <w:t>*Options: Story book or video</w:t>
            </w:r>
          </w:p>
        </w:tc>
      </w:tr>
      <w:tr w:rsidR="005A2064" w14:paraId="02B1D161" w14:textId="77777777" w:rsidTr="00E3070E">
        <w:tc>
          <w:tcPr>
            <w:tcW w:w="2245" w:type="dxa"/>
          </w:tcPr>
          <w:p w14:paraId="4FC97421" w14:textId="676520C8" w:rsidR="005A2064" w:rsidRDefault="005A2064">
            <w:r>
              <w:t>December 13</w:t>
            </w:r>
          </w:p>
        </w:tc>
        <w:tc>
          <w:tcPr>
            <w:tcW w:w="8460" w:type="dxa"/>
          </w:tcPr>
          <w:p w14:paraId="7E78FDE9" w14:textId="21AE896F" w:rsidR="005A2064" w:rsidRDefault="007824E5">
            <w:r>
              <w:t>Chapter 10 Jesus Lived in a Family</w:t>
            </w:r>
          </w:p>
        </w:tc>
      </w:tr>
      <w:tr w:rsidR="00E3070E" w14:paraId="020D6FF7" w14:textId="77777777" w:rsidTr="00E3070E">
        <w:tc>
          <w:tcPr>
            <w:tcW w:w="2245" w:type="dxa"/>
          </w:tcPr>
          <w:p w14:paraId="0C8F9BEC" w14:textId="77777777" w:rsidR="005A2064" w:rsidRDefault="005A2064"/>
          <w:p w14:paraId="27C1CC73" w14:textId="77777777" w:rsidR="005A2064" w:rsidRDefault="005A2064"/>
          <w:p w14:paraId="6B2909BD" w14:textId="77777777" w:rsidR="005A2064" w:rsidRDefault="005A2064"/>
          <w:p w14:paraId="765B2403" w14:textId="0B0DBB4A" w:rsidR="00E3070E" w:rsidRDefault="00E3070E"/>
        </w:tc>
        <w:tc>
          <w:tcPr>
            <w:tcW w:w="8460" w:type="dxa"/>
          </w:tcPr>
          <w:p w14:paraId="781F75B1" w14:textId="77777777" w:rsidR="00E3070E" w:rsidRDefault="007824E5" w:rsidP="007824E5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Mary is the Mother of Jesus</w:t>
            </w:r>
          </w:p>
          <w:p w14:paraId="21818D10" w14:textId="35AD5012" w:rsidR="007824E5" w:rsidRDefault="007824E5" w:rsidP="007824E5">
            <w:pPr>
              <w:pStyle w:val="ListParagraph"/>
              <w:numPr>
                <w:ilvl w:val="0"/>
                <w:numId w:val="14"/>
              </w:numPr>
            </w:pPr>
            <w:r>
              <w:t>The Holy Family- page 161-162</w:t>
            </w:r>
          </w:p>
        </w:tc>
      </w:tr>
      <w:tr w:rsidR="00E3070E" w14:paraId="2DC3CE58" w14:textId="77777777" w:rsidTr="00E3070E">
        <w:tc>
          <w:tcPr>
            <w:tcW w:w="2245" w:type="dxa"/>
          </w:tcPr>
          <w:p w14:paraId="588CFF57" w14:textId="47BE3B9B" w:rsidR="003C294F" w:rsidRDefault="005A2064">
            <w:r>
              <w:t>December 20</w:t>
            </w:r>
          </w:p>
        </w:tc>
        <w:tc>
          <w:tcPr>
            <w:tcW w:w="8460" w:type="dxa"/>
          </w:tcPr>
          <w:p w14:paraId="342C97AE" w14:textId="61D36D50" w:rsidR="00E3070E" w:rsidRDefault="00E7201D">
            <w:r>
              <w:t>Meaning and Symbols of Christmas</w:t>
            </w:r>
          </w:p>
        </w:tc>
      </w:tr>
      <w:tr w:rsidR="00E3070E" w14:paraId="430B9CE3" w14:textId="77777777" w:rsidTr="00E3070E">
        <w:tc>
          <w:tcPr>
            <w:tcW w:w="2245" w:type="dxa"/>
          </w:tcPr>
          <w:p w14:paraId="1F0B03B8" w14:textId="77777777" w:rsidR="005A2064" w:rsidRDefault="005A2064"/>
          <w:p w14:paraId="31739F08" w14:textId="77777777" w:rsidR="005A2064" w:rsidRDefault="005A2064"/>
          <w:p w14:paraId="533446B8" w14:textId="77777777" w:rsidR="005A2064" w:rsidRDefault="005A2064"/>
          <w:p w14:paraId="4BCFE188" w14:textId="259DF146" w:rsidR="00E3070E" w:rsidRDefault="00E3070E"/>
        </w:tc>
        <w:tc>
          <w:tcPr>
            <w:tcW w:w="8460" w:type="dxa"/>
          </w:tcPr>
          <w:p w14:paraId="010BF6E7" w14:textId="77777777" w:rsidR="00E3070E" w:rsidRDefault="00E3070E"/>
        </w:tc>
      </w:tr>
      <w:tr w:rsidR="00E3070E" w14:paraId="65C3FAB3" w14:textId="77777777" w:rsidTr="00E3070E">
        <w:tc>
          <w:tcPr>
            <w:tcW w:w="2245" w:type="dxa"/>
          </w:tcPr>
          <w:p w14:paraId="2F8E874F" w14:textId="1CAABE9A" w:rsidR="003C294F" w:rsidRDefault="005A2064">
            <w:r>
              <w:t>December 27</w:t>
            </w:r>
          </w:p>
        </w:tc>
        <w:tc>
          <w:tcPr>
            <w:tcW w:w="8460" w:type="dxa"/>
          </w:tcPr>
          <w:p w14:paraId="09E9B4A6" w14:textId="4B0FAB7E" w:rsidR="00E3070E" w:rsidRDefault="005A2064">
            <w:r>
              <w:t>No CCD</w:t>
            </w:r>
            <w:r w:rsidR="00E7201D">
              <w:t>/ NFF</w:t>
            </w:r>
          </w:p>
        </w:tc>
      </w:tr>
      <w:tr w:rsidR="00E3070E" w14:paraId="070D8A6B" w14:textId="77777777" w:rsidTr="00E3070E">
        <w:tc>
          <w:tcPr>
            <w:tcW w:w="2245" w:type="dxa"/>
          </w:tcPr>
          <w:p w14:paraId="1B4B9F45" w14:textId="77777777" w:rsidR="005A2064" w:rsidRDefault="005A2064"/>
          <w:p w14:paraId="40F0287B" w14:textId="77777777" w:rsidR="005A2064" w:rsidRDefault="005A2064"/>
          <w:p w14:paraId="3AAD48B7" w14:textId="77777777" w:rsidR="005A2064" w:rsidRDefault="005A2064"/>
          <w:p w14:paraId="2A75A049" w14:textId="65240F75" w:rsidR="00E3070E" w:rsidRDefault="00E3070E"/>
        </w:tc>
        <w:tc>
          <w:tcPr>
            <w:tcW w:w="8460" w:type="dxa"/>
          </w:tcPr>
          <w:p w14:paraId="7D92E2A3" w14:textId="0F831E8C" w:rsidR="00E3070E" w:rsidRDefault="00E3070E"/>
        </w:tc>
      </w:tr>
      <w:tr w:rsidR="00E3070E" w14:paraId="1EA06AB2" w14:textId="77777777" w:rsidTr="00E3070E">
        <w:tc>
          <w:tcPr>
            <w:tcW w:w="2245" w:type="dxa"/>
          </w:tcPr>
          <w:p w14:paraId="2D83E072" w14:textId="61FBE631" w:rsidR="005A2064" w:rsidRDefault="005A2064">
            <w:r>
              <w:t>January 3</w:t>
            </w:r>
          </w:p>
        </w:tc>
        <w:tc>
          <w:tcPr>
            <w:tcW w:w="8460" w:type="dxa"/>
          </w:tcPr>
          <w:p w14:paraId="37464A62" w14:textId="370ABE4A" w:rsidR="00E3070E" w:rsidRDefault="005A2064">
            <w:r>
              <w:t>No CCD</w:t>
            </w:r>
            <w:r w:rsidR="00E7201D">
              <w:t>/ NFF</w:t>
            </w:r>
          </w:p>
        </w:tc>
      </w:tr>
      <w:tr w:rsidR="00E3070E" w14:paraId="7C677AC7" w14:textId="77777777" w:rsidTr="00E3070E">
        <w:tc>
          <w:tcPr>
            <w:tcW w:w="2245" w:type="dxa"/>
          </w:tcPr>
          <w:p w14:paraId="1B2BE0C7" w14:textId="77777777" w:rsidR="00E3070E" w:rsidRDefault="00E3070E"/>
          <w:p w14:paraId="25750DFD" w14:textId="77777777" w:rsidR="005A2064" w:rsidRDefault="005A2064"/>
          <w:p w14:paraId="075B197C" w14:textId="77777777" w:rsidR="005A2064" w:rsidRDefault="005A2064"/>
          <w:p w14:paraId="0B29E105" w14:textId="16A65D6F" w:rsidR="005A2064" w:rsidRDefault="005A2064"/>
        </w:tc>
        <w:tc>
          <w:tcPr>
            <w:tcW w:w="8460" w:type="dxa"/>
          </w:tcPr>
          <w:p w14:paraId="60AA32B0" w14:textId="2462163D" w:rsidR="00E3070E" w:rsidRDefault="00E3070E"/>
        </w:tc>
      </w:tr>
      <w:tr w:rsidR="00E3070E" w14:paraId="0FB1B49C" w14:textId="77777777" w:rsidTr="00E3070E">
        <w:tc>
          <w:tcPr>
            <w:tcW w:w="2245" w:type="dxa"/>
          </w:tcPr>
          <w:p w14:paraId="28DE1343" w14:textId="12F5FD4B" w:rsidR="005A2064" w:rsidRDefault="004A0C9A">
            <w:r>
              <w:t>January 10</w:t>
            </w:r>
          </w:p>
        </w:tc>
        <w:tc>
          <w:tcPr>
            <w:tcW w:w="8460" w:type="dxa"/>
          </w:tcPr>
          <w:p w14:paraId="6A95CBA0" w14:textId="4FE548F4" w:rsidR="00E3070E" w:rsidRDefault="00DA725D">
            <w:r>
              <w:t>Chapter 12 Jesus is My Teacher</w:t>
            </w:r>
          </w:p>
        </w:tc>
      </w:tr>
      <w:tr w:rsidR="00E3070E" w14:paraId="5DE3BD77" w14:textId="77777777" w:rsidTr="00E3070E">
        <w:tc>
          <w:tcPr>
            <w:tcW w:w="2245" w:type="dxa"/>
          </w:tcPr>
          <w:p w14:paraId="5347701A" w14:textId="77777777" w:rsidR="00E3070E" w:rsidRDefault="00E3070E"/>
          <w:p w14:paraId="1E5F28E8" w14:textId="77777777" w:rsidR="004A0C9A" w:rsidRDefault="004A0C9A"/>
          <w:p w14:paraId="7CD41328" w14:textId="77777777" w:rsidR="004A0C9A" w:rsidRDefault="004A0C9A"/>
          <w:p w14:paraId="2F6A8556" w14:textId="43B11DE1" w:rsidR="004A0C9A" w:rsidRDefault="004A0C9A"/>
        </w:tc>
        <w:tc>
          <w:tcPr>
            <w:tcW w:w="8460" w:type="dxa"/>
          </w:tcPr>
          <w:p w14:paraId="2D37AFE2" w14:textId="77777777" w:rsidR="00E3070E" w:rsidRDefault="00004297" w:rsidP="00004297">
            <w:pPr>
              <w:pStyle w:val="ListParagraph"/>
              <w:numPr>
                <w:ilvl w:val="0"/>
                <w:numId w:val="18"/>
              </w:numPr>
            </w:pPr>
            <w:r>
              <w:t>Jesus taught us about God</w:t>
            </w:r>
          </w:p>
          <w:p w14:paraId="248A04B8" w14:textId="791F4DA5" w:rsidR="00004297" w:rsidRDefault="00004297" w:rsidP="00004297">
            <w:pPr>
              <w:pStyle w:val="ListParagraph"/>
              <w:numPr>
                <w:ilvl w:val="0"/>
                <w:numId w:val="18"/>
              </w:numPr>
            </w:pPr>
            <w:r>
              <w:t>Jesus showed God’s love</w:t>
            </w:r>
          </w:p>
        </w:tc>
      </w:tr>
      <w:tr w:rsidR="00E3070E" w14:paraId="094B17B9" w14:textId="77777777" w:rsidTr="00E3070E">
        <w:tc>
          <w:tcPr>
            <w:tcW w:w="2245" w:type="dxa"/>
          </w:tcPr>
          <w:p w14:paraId="04E86808" w14:textId="74E0D017" w:rsidR="005A2064" w:rsidRDefault="004A0C9A">
            <w:r>
              <w:t>January 19</w:t>
            </w:r>
          </w:p>
        </w:tc>
        <w:tc>
          <w:tcPr>
            <w:tcW w:w="8460" w:type="dxa"/>
          </w:tcPr>
          <w:p w14:paraId="62EBC0AA" w14:textId="038FAEEE" w:rsidR="00E3070E" w:rsidRDefault="00DA725D">
            <w:r>
              <w:t>Chapter 13 Jesus is Always with Us</w:t>
            </w:r>
          </w:p>
        </w:tc>
      </w:tr>
      <w:tr w:rsidR="00E3070E" w14:paraId="347460BE" w14:textId="77777777" w:rsidTr="00E3070E">
        <w:tc>
          <w:tcPr>
            <w:tcW w:w="2245" w:type="dxa"/>
          </w:tcPr>
          <w:p w14:paraId="4E3953E3" w14:textId="77777777" w:rsidR="00E3070E" w:rsidRDefault="00E3070E"/>
          <w:p w14:paraId="189BE72F" w14:textId="77777777" w:rsidR="004A0C9A" w:rsidRDefault="004A0C9A"/>
          <w:p w14:paraId="28BF667E" w14:textId="77777777" w:rsidR="004A0C9A" w:rsidRDefault="004A0C9A"/>
          <w:p w14:paraId="20D9BF25" w14:textId="51CBC7D0" w:rsidR="004A0C9A" w:rsidRDefault="004A0C9A"/>
        </w:tc>
        <w:tc>
          <w:tcPr>
            <w:tcW w:w="8460" w:type="dxa"/>
          </w:tcPr>
          <w:p w14:paraId="5C86A4FD" w14:textId="57F5F5D5" w:rsidR="00E3070E" w:rsidRDefault="00004297" w:rsidP="00004297">
            <w:pPr>
              <w:pStyle w:val="ListParagraph"/>
              <w:numPr>
                <w:ilvl w:val="0"/>
                <w:numId w:val="19"/>
              </w:numPr>
            </w:pPr>
            <w:r>
              <w:t>I can talk to Jesus</w:t>
            </w:r>
          </w:p>
        </w:tc>
      </w:tr>
      <w:tr w:rsidR="00E3070E" w14:paraId="20068AC2" w14:textId="77777777" w:rsidTr="00E3070E">
        <w:tc>
          <w:tcPr>
            <w:tcW w:w="2245" w:type="dxa"/>
          </w:tcPr>
          <w:p w14:paraId="6FB022E6" w14:textId="7015B425" w:rsidR="005A2064" w:rsidRDefault="004A0C9A">
            <w:r>
              <w:t>January 24</w:t>
            </w:r>
          </w:p>
        </w:tc>
        <w:tc>
          <w:tcPr>
            <w:tcW w:w="8460" w:type="dxa"/>
          </w:tcPr>
          <w:p w14:paraId="5337D581" w14:textId="44C0C30D" w:rsidR="00E3070E" w:rsidRDefault="00DA725D">
            <w:r>
              <w:t>Chapter 14 Jesus Blessed the Children</w:t>
            </w:r>
          </w:p>
        </w:tc>
      </w:tr>
      <w:tr w:rsidR="00E3070E" w14:paraId="1E41FCBC" w14:textId="77777777" w:rsidTr="00E3070E">
        <w:tc>
          <w:tcPr>
            <w:tcW w:w="2245" w:type="dxa"/>
          </w:tcPr>
          <w:p w14:paraId="566D0A02" w14:textId="77777777" w:rsidR="00E3070E" w:rsidRDefault="00E3070E"/>
          <w:p w14:paraId="377792B9" w14:textId="77777777" w:rsidR="004A0C9A" w:rsidRDefault="004A0C9A"/>
          <w:p w14:paraId="409FE327" w14:textId="77777777" w:rsidR="004A0C9A" w:rsidRDefault="004A0C9A"/>
          <w:p w14:paraId="36060699" w14:textId="01449F4C" w:rsidR="004A0C9A" w:rsidRDefault="004A0C9A"/>
        </w:tc>
        <w:tc>
          <w:tcPr>
            <w:tcW w:w="8460" w:type="dxa"/>
          </w:tcPr>
          <w:p w14:paraId="2037F86C" w14:textId="49163C94" w:rsidR="00E3070E" w:rsidRDefault="00933E5B" w:rsidP="00004297">
            <w:pPr>
              <w:pStyle w:val="ListParagraph"/>
              <w:numPr>
                <w:ilvl w:val="0"/>
                <w:numId w:val="19"/>
              </w:numPr>
            </w:pPr>
            <w:r>
              <w:t>Children were special to Jesus</w:t>
            </w:r>
          </w:p>
        </w:tc>
      </w:tr>
      <w:tr w:rsidR="00E3070E" w14:paraId="7E63C6A0" w14:textId="77777777" w:rsidTr="00E3070E">
        <w:tc>
          <w:tcPr>
            <w:tcW w:w="2245" w:type="dxa"/>
          </w:tcPr>
          <w:p w14:paraId="6489864C" w14:textId="2619CE8C" w:rsidR="005A2064" w:rsidRDefault="004A0C9A">
            <w:r>
              <w:t>January 31</w:t>
            </w:r>
          </w:p>
        </w:tc>
        <w:tc>
          <w:tcPr>
            <w:tcW w:w="8460" w:type="dxa"/>
          </w:tcPr>
          <w:p w14:paraId="0AF1EED3" w14:textId="793275F1" w:rsidR="00E3070E" w:rsidRDefault="00DA725D">
            <w:r>
              <w:t>Chapter 15 We Belong to the Catholic Church</w:t>
            </w:r>
          </w:p>
        </w:tc>
      </w:tr>
      <w:tr w:rsidR="00E3070E" w14:paraId="7FBC67ED" w14:textId="77777777" w:rsidTr="00E3070E">
        <w:tc>
          <w:tcPr>
            <w:tcW w:w="2245" w:type="dxa"/>
          </w:tcPr>
          <w:p w14:paraId="23767B65" w14:textId="77777777" w:rsidR="00E3070E" w:rsidRDefault="00E3070E"/>
          <w:p w14:paraId="2CCC48A8" w14:textId="77777777" w:rsidR="004A0C9A" w:rsidRDefault="004A0C9A"/>
          <w:p w14:paraId="4E869FB0" w14:textId="77777777" w:rsidR="004A0C9A" w:rsidRDefault="004A0C9A"/>
          <w:p w14:paraId="79185764" w14:textId="77777777" w:rsidR="004A0C9A" w:rsidRDefault="004A0C9A"/>
          <w:p w14:paraId="54C7EE3F" w14:textId="1DA90B04" w:rsidR="004A0C9A" w:rsidRDefault="004A0C9A"/>
        </w:tc>
        <w:tc>
          <w:tcPr>
            <w:tcW w:w="8460" w:type="dxa"/>
          </w:tcPr>
          <w:p w14:paraId="150BC620" w14:textId="470E23FD" w:rsidR="00E3070E" w:rsidRDefault="00004297" w:rsidP="00004297">
            <w:pPr>
              <w:pStyle w:val="ListParagraph"/>
              <w:numPr>
                <w:ilvl w:val="0"/>
                <w:numId w:val="19"/>
              </w:numPr>
            </w:pPr>
            <w:r>
              <w:t>We are bapti</w:t>
            </w:r>
            <w:r w:rsidR="00933E5B">
              <w:t>zed in the name of the Father, and of the Son, and of the Holy Spirit</w:t>
            </w:r>
          </w:p>
        </w:tc>
      </w:tr>
      <w:tr w:rsidR="006E2C8C" w14:paraId="5BE46EA0" w14:textId="77777777" w:rsidTr="00E3070E">
        <w:tc>
          <w:tcPr>
            <w:tcW w:w="2245" w:type="dxa"/>
          </w:tcPr>
          <w:p w14:paraId="6A47C18A" w14:textId="049809D2" w:rsidR="006E2C8C" w:rsidRDefault="006E2C8C">
            <w:r>
              <w:t>February 7</w:t>
            </w:r>
          </w:p>
        </w:tc>
        <w:tc>
          <w:tcPr>
            <w:tcW w:w="8460" w:type="dxa"/>
          </w:tcPr>
          <w:p w14:paraId="5DD8A951" w14:textId="3EE46F6D" w:rsidR="006E2C8C" w:rsidRDefault="00DA725D">
            <w:r>
              <w:t>Chapter 16 We Thank God at Mass</w:t>
            </w:r>
          </w:p>
        </w:tc>
      </w:tr>
      <w:tr w:rsidR="00E3070E" w14:paraId="4AF6EF10" w14:textId="77777777" w:rsidTr="00E3070E">
        <w:tc>
          <w:tcPr>
            <w:tcW w:w="2245" w:type="dxa"/>
          </w:tcPr>
          <w:p w14:paraId="30406364" w14:textId="77777777" w:rsidR="00E3070E" w:rsidRDefault="00E3070E"/>
          <w:p w14:paraId="5C70D51F" w14:textId="77777777" w:rsidR="005A2064" w:rsidRDefault="005A2064"/>
          <w:p w14:paraId="59A4AE82" w14:textId="77777777" w:rsidR="005A2064" w:rsidRDefault="005A2064"/>
          <w:p w14:paraId="79EBF90A" w14:textId="6FACF7A0" w:rsidR="005A2064" w:rsidRDefault="005A2064"/>
        </w:tc>
        <w:tc>
          <w:tcPr>
            <w:tcW w:w="8460" w:type="dxa"/>
          </w:tcPr>
          <w:p w14:paraId="6CBDDDE8" w14:textId="6161AB4C" w:rsidR="00E3070E" w:rsidRDefault="00933E5B" w:rsidP="00933E5B">
            <w:pPr>
              <w:pStyle w:val="ListParagraph"/>
              <w:numPr>
                <w:ilvl w:val="0"/>
                <w:numId w:val="19"/>
              </w:numPr>
            </w:pPr>
            <w:r>
              <w:t>Sunday is a special day</w:t>
            </w:r>
          </w:p>
        </w:tc>
      </w:tr>
      <w:tr w:rsidR="006E2C8C" w14:paraId="6015FD85" w14:textId="77777777" w:rsidTr="00E3070E">
        <w:tc>
          <w:tcPr>
            <w:tcW w:w="2245" w:type="dxa"/>
          </w:tcPr>
          <w:p w14:paraId="5CA3F862" w14:textId="67B9ED70" w:rsidR="006E2C8C" w:rsidRDefault="006E2C8C">
            <w:r>
              <w:t>February 14</w:t>
            </w:r>
          </w:p>
        </w:tc>
        <w:tc>
          <w:tcPr>
            <w:tcW w:w="8460" w:type="dxa"/>
          </w:tcPr>
          <w:p w14:paraId="197CB41A" w14:textId="0230D7BF" w:rsidR="006E2C8C" w:rsidRDefault="00606091">
            <w:r>
              <w:t>Liturgical Calendar Theme: Ash Wednesday</w:t>
            </w:r>
          </w:p>
        </w:tc>
      </w:tr>
      <w:tr w:rsidR="006E2C8C" w14:paraId="1EEF1BD9" w14:textId="77777777" w:rsidTr="00E3070E">
        <w:tc>
          <w:tcPr>
            <w:tcW w:w="2245" w:type="dxa"/>
          </w:tcPr>
          <w:p w14:paraId="66715E4F" w14:textId="77777777" w:rsidR="006E2C8C" w:rsidRDefault="006E2C8C"/>
          <w:p w14:paraId="656DA695" w14:textId="77777777" w:rsidR="006E2C8C" w:rsidRDefault="006E2C8C"/>
          <w:p w14:paraId="20FC02E1" w14:textId="77777777" w:rsidR="006E2C8C" w:rsidRDefault="006E2C8C"/>
          <w:p w14:paraId="48B33352" w14:textId="3A9C808A" w:rsidR="006E2C8C" w:rsidRDefault="006E2C8C"/>
        </w:tc>
        <w:tc>
          <w:tcPr>
            <w:tcW w:w="8460" w:type="dxa"/>
          </w:tcPr>
          <w:p w14:paraId="222DD94E" w14:textId="77777777" w:rsidR="00DA725D" w:rsidRDefault="00DA725D" w:rsidP="00DA725D">
            <w:pPr>
              <w:pStyle w:val="ListParagraph"/>
              <w:numPr>
                <w:ilvl w:val="0"/>
                <w:numId w:val="16"/>
              </w:numPr>
            </w:pPr>
            <w:r>
              <w:t xml:space="preserve">What is Ash Wednesday?  </w:t>
            </w:r>
          </w:p>
          <w:p w14:paraId="1DC4B8B8" w14:textId="3A88839C" w:rsidR="006E2C8C" w:rsidRDefault="00DA725D" w:rsidP="00DA725D">
            <w:pPr>
              <w:pStyle w:val="ListParagraph"/>
              <w:numPr>
                <w:ilvl w:val="0"/>
                <w:numId w:val="16"/>
              </w:numPr>
            </w:pPr>
            <w:r>
              <w:t>Why we mark with ashes?</w:t>
            </w:r>
          </w:p>
        </w:tc>
      </w:tr>
      <w:tr w:rsidR="006E2C8C" w14:paraId="338C9F02" w14:textId="77777777" w:rsidTr="00E3070E">
        <w:tc>
          <w:tcPr>
            <w:tcW w:w="2245" w:type="dxa"/>
          </w:tcPr>
          <w:p w14:paraId="29488C83" w14:textId="66A4318F" w:rsidR="006E2C8C" w:rsidRDefault="006E2C8C">
            <w:r>
              <w:t>February 21</w:t>
            </w:r>
          </w:p>
        </w:tc>
        <w:tc>
          <w:tcPr>
            <w:tcW w:w="8460" w:type="dxa"/>
          </w:tcPr>
          <w:p w14:paraId="5F434A77" w14:textId="0778118A" w:rsidR="006E2C8C" w:rsidRDefault="00DA725D">
            <w:r>
              <w:t>Theme: Lent</w:t>
            </w:r>
          </w:p>
        </w:tc>
      </w:tr>
      <w:tr w:rsidR="006E2C8C" w14:paraId="17901758" w14:textId="77777777" w:rsidTr="00E3070E">
        <w:tc>
          <w:tcPr>
            <w:tcW w:w="2245" w:type="dxa"/>
          </w:tcPr>
          <w:p w14:paraId="788A66AA" w14:textId="77777777" w:rsidR="006E2C8C" w:rsidRDefault="006E2C8C"/>
        </w:tc>
        <w:tc>
          <w:tcPr>
            <w:tcW w:w="8460" w:type="dxa"/>
          </w:tcPr>
          <w:p w14:paraId="15C04C96" w14:textId="77777777" w:rsidR="00DA725D" w:rsidRDefault="00DA725D" w:rsidP="00DA725D">
            <w:pPr>
              <w:pStyle w:val="ListParagraph"/>
              <w:numPr>
                <w:ilvl w:val="0"/>
                <w:numId w:val="15"/>
              </w:numPr>
            </w:pPr>
            <w:r>
              <w:t>What is Lent?</w:t>
            </w:r>
          </w:p>
          <w:p w14:paraId="32EE680C" w14:textId="13D2B6ED" w:rsidR="006E2C8C" w:rsidRDefault="00DA725D" w:rsidP="00DA725D">
            <w:pPr>
              <w:pStyle w:val="ListParagraph"/>
              <w:numPr>
                <w:ilvl w:val="0"/>
                <w:numId w:val="15"/>
              </w:numPr>
            </w:pPr>
            <w:r>
              <w:t>Lent pages 165-166</w:t>
            </w:r>
          </w:p>
          <w:p w14:paraId="330B3753" w14:textId="77777777" w:rsidR="00606091" w:rsidRDefault="00606091"/>
          <w:p w14:paraId="142F4929" w14:textId="77777777" w:rsidR="00606091" w:rsidRDefault="00606091"/>
          <w:p w14:paraId="70917706" w14:textId="50562752" w:rsidR="00606091" w:rsidRDefault="00606091"/>
        </w:tc>
      </w:tr>
      <w:tr w:rsidR="00DA725D" w14:paraId="3A04A6A3" w14:textId="77777777" w:rsidTr="00E3070E">
        <w:tc>
          <w:tcPr>
            <w:tcW w:w="2245" w:type="dxa"/>
          </w:tcPr>
          <w:p w14:paraId="362CE13C" w14:textId="33B42F86" w:rsidR="00DA725D" w:rsidRDefault="00DA725D" w:rsidP="00DA725D">
            <w:r>
              <w:lastRenderedPageBreak/>
              <w:t>February 28</w:t>
            </w:r>
          </w:p>
        </w:tc>
        <w:tc>
          <w:tcPr>
            <w:tcW w:w="8460" w:type="dxa"/>
          </w:tcPr>
          <w:p w14:paraId="72C99276" w14:textId="7AF56343" w:rsidR="00DA725D" w:rsidRDefault="00DA725D" w:rsidP="00DA725D">
            <w:r>
              <w:t>Chapter 18 The Holy Spirit Helps Us</w:t>
            </w:r>
          </w:p>
        </w:tc>
      </w:tr>
      <w:tr w:rsidR="00DA725D" w14:paraId="5C3D0F0D" w14:textId="77777777" w:rsidTr="00E3070E">
        <w:tc>
          <w:tcPr>
            <w:tcW w:w="2245" w:type="dxa"/>
          </w:tcPr>
          <w:p w14:paraId="4DA240F6" w14:textId="77777777" w:rsidR="00DA725D" w:rsidRDefault="00DA725D" w:rsidP="00DA725D"/>
        </w:tc>
        <w:tc>
          <w:tcPr>
            <w:tcW w:w="8460" w:type="dxa"/>
          </w:tcPr>
          <w:p w14:paraId="7910F443" w14:textId="1BB97643" w:rsidR="00DA725D" w:rsidRDefault="00933E5B" w:rsidP="00933E5B">
            <w:pPr>
              <w:pStyle w:val="ListParagraph"/>
              <w:numPr>
                <w:ilvl w:val="0"/>
                <w:numId w:val="20"/>
              </w:numPr>
            </w:pPr>
            <w:r>
              <w:t>Jesus made the promise to send the Holy Spirit</w:t>
            </w:r>
          </w:p>
          <w:p w14:paraId="7C58DD46" w14:textId="77777777" w:rsidR="00DA725D" w:rsidRDefault="00DA725D" w:rsidP="00DA725D"/>
          <w:p w14:paraId="0F5524BD" w14:textId="77777777" w:rsidR="00DA725D" w:rsidRDefault="00DA725D" w:rsidP="00DA725D"/>
          <w:p w14:paraId="64A2FFD2" w14:textId="782DC7C1" w:rsidR="00DA725D" w:rsidRDefault="00DA725D" w:rsidP="00DA725D"/>
        </w:tc>
      </w:tr>
      <w:tr w:rsidR="00DA725D" w14:paraId="5D738E2F" w14:textId="77777777" w:rsidTr="00E3070E">
        <w:tc>
          <w:tcPr>
            <w:tcW w:w="2245" w:type="dxa"/>
          </w:tcPr>
          <w:p w14:paraId="4E373367" w14:textId="665BA989" w:rsidR="00DA725D" w:rsidRDefault="00DA725D" w:rsidP="00DA725D">
            <w:r>
              <w:t>March 7</w:t>
            </w:r>
          </w:p>
        </w:tc>
        <w:tc>
          <w:tcPr>
            <w:tcW w:w="8460" w:type="dxa"/>
          </w:tcPr>
          <w:p w14:paraId="36BBCB50" w14:textId="517A99DA" w:rsidR="00DA725D" w:rsidRDefault="005F5270" w:rsidP="00DA725D">
            <w:r>
              <w:t>Theme: Stations of the Cross</w:t>
            </w:r>
          </w:p>
        </w:tc>
      </w:tr>
      <w:tr w:rsidR="00DA725D" w14:paraId="2C507480" w14:textId="77777777" w:rsidTr="00E3070E">
        <w:tc>
          <w:tcPr>
            <w:tcW w:w="2245" w:type="dxa"/>
          </w:tcPr>
          <w:p w14:paraId="043C5C3B" w14:textId="77777777" w:rsidR="00DA725D" w:rsidRDefault="00DA725D" w:rsidP="00DA725D"/>
        </w:tc>
        <w:tc>
          <w:tcPr>
            <w:tcW w:w="8460" w:type="dxa"/>
          </w:tcPr>
          <w:p w14:paraId="694546D3" w14:textId="77777777" w:rsidR="005F5270" w:rsidRDefault="005F5270" w:rsidP="005F5270">
            <w:pPr>
              <w:pStyle w:val="ListParagraph"/>
              <w:numPr>
                <w:ilvl w:val="0"/>
                <w:numId w:val="17"/>
              </w:numPr>
            </w:pPr>
            <w:r>
              <w:t>Students will become familiar with the Stations of the Cross</w:t>
            </w:r>
          </w:p>
          <w:p w14:paraId="3043BB85" w14:textId="77777777" w:rsidR="00DA725D" w:rsidRDefault="00DA725D" w:rsidP="00DA725D"/>
          <w:p w14:paraId="3D785BC2" w14:textId="77777777" w:rsidR="00DA725D" w:rsidRDefault="00DA725D" w:rsidP="00DA725D"/>
          <w:p w14:paraId="1AAAFA49" w14:textId="317DAD91" w:rsidR="00DA725D" w:rsidRDefault="00DA725D" w:rsidP="00DA725D"/>
        </w:tc>
      </w:tr>
      <w:tr w:rsidR="00DA725D" w14:paraId="44D53BF4" w14:textId="77777777" w:rsidTr="00E3070E">
        <w:tc>
          <w:tcPr>
            <w:tcW w:w="2245" w:type="dxa"/>
          </w:tcPr>
          <w:p w14:paraId="03257D88" w14:textId="767CECD2" w:rsidR="00DA725D" w:rsidRDefault="00DA725D" w:rsidP="00DA725D">
            <w:r>
              <w:t>March 14</w:t>
            </w:r>
          </w:p>
        </w:tc>
        <w:tc>
          <w:tcPr>
            <w:tcW w:w="8460" w:type="dxa"/>
          </w:tcPr>
          <w:p w14:paraId="504D6980" w14:textId="6249D0E1" w:rsidR="00DA725D" w:rsidRDefault="005F5270" w:rsidP="00DA725D">
            <w:r>
              <w:t>Chapter 19 We Make Choices</w:t>
            </w:r>
          </w:p>
        </w:tc>
      </w:tr>
      <w:tr w:rsidR="00DA725D" w14:paraId="24EC0FAA" w14:textId="77777777" w:rsidTr="00E3070E">
        <w:tc>
          <w:tcPr>
            <w:tcW w:w="2245" w:type="dxa"/>
          </w:tcPr>
          <w:p w14:paraId="6E0A2A45" w14:textId="77777777" w:rsidR="00DA725D" w:rsidRDefault="00DA725D" w:rsidP="00DA725D"/>
        </w:tc>
        <w:tc>
          <w:tcPr>
            <w:tcW w:w="8460" w:type="dxa"/>
          </w:tcPr>
          <w:p w14:paraId="235A3BBB" w14:textId="77777777" w:rsidR="005F5270" w:rsidRDefault="005F5270" w:rsidP="005F5270">
            <w:pPr>
              <w:pStyle w:val="ListParagraph"/>
              <w:numPr>
                <w:ilvl w:val="0"/>
                <w:numId w:val="17"/>
              </w:numPr>
            </w:pPr>
            <w:r>
              <w:t>We need to make good choices</w:t>
            </w:r>
          </w:p>
          <w:p w14:paraId="734E7102" w14:textId="77777777" w:rsidR="00DA725D" w:rsidRDefault="00DA725D" w:rsidP="00DA725D"/>
          <w:p w14:paraId="28EF159B" w14:textId="77777777" w:rsidR="00DA725D" w:rsidRDefault="00DA725D" w:rsidP="00DA725D"/>
          <w:p w14:paraId="17048EEE" w14:textId="23525762" w:rsidR="00DA725D" w:rsidRDefault="00DA725D" w:rsidP="00DA725D"/>
        </w:tc>
      </w:tr>
      <w:tr w:rsidR="00DA725D" w14:paraId="33DDBDA7" w14:textId="77777777" w:rsidTr="00E3070E">
        <w:tc>
          <w:tcPr>
            <w:tcW w:w="2245" w:type="dxa"/>
          </w:tcPr>
          <w:p w14:paraId="78786A4F" w14:textId="2001D120" w:rsidR="00DA725D" w:rsidRDefault="00DA725D" w:rsidP="00DA725D">
            <w:r>
              <w:t>March 21</w:t>
            </w:r>
          </w:p>
        </w:tc>
        <w:tc>
          <w:tcPr>
            <w:tcW w:w="8460" w:type="dxa"/>
          </w:tcPr>
          <w:p w14:paraId="3E934C2A" w14:textId="0EF9E958" w:rsidR="00DA725D" w:rsidRDefault="00004297" w:rsidP="00DA725D">
            <w:r>
              <w:t>Chapter 24 Jesus Taught Us to Pray</w:t>
            </w:r>
          </w:p>
        </w:tc>
      </w:tr>
      <w:tr w:rsidR="00DA725D" w14:paraId="34EDC73D" w14:textId="77777777" w:rsidTr="00E3070E">
        <w:tc>
          <w:tcPr>
            <w:tcW w:w="2245" w:type="dxa"/>
          </w:tcPr>
          <w:p w14:paraId="40F4036F" w14:textId="77777777" w:rsidR="00DA725D" w:rsidRDefault="00DA725D" w:rsidP="00DA725D"/>
        </w:tc>
        <w:tc>
          <w:tcPr>
            <w:tcW w:w="8460" w:type="dxa"/>
          </w:tcPr>
          <w:p w14:paraId="2258B03F" w14:textId="1B0C061A" w:rsidR="00DA725D" w:rsidRDefault="00004297" w:rsidP="00004297">
            <w:pPr>
              <w:pStyle w:val="ListParagraph"/>
              <w:numPr>
                <w:ilvl w:val="0"/>
                <w:numId w:val="17"/>
              </w:numPr>
            </w:pPr>
            <w:r>
              <w:t>Booklet: Jesus Taught us to pray- Our Father</w:t>
            </w:r>
          </w:p>
          <w:p w14:paraId="0176D2C4" w14:textId="77777777" w:rsidR="00DA725D" w:rsidRDefault="00DA725D" w:rsidP="00DA725D"/>
          <w:p w14:paraId="44BE18E7" w14:textId="77777777" w:rsidR="00DA725D" w:rsidRDefault="00DA725D" w:rsidP="00DA725D"/>
          <w:p w14:paraId="6C347EB5" w14:textId="46805809" w:rsidR="00DA725D" w:rsidRDefault="00DA725D" w:rsidP="00DA725D"/>
        </w:tc>
      </w:tr>
      <w:tr w:rsidR="00DA725D" w14:paraId="051A0DD6" w14:textId="77777777" w:rsidTr="00E3070E">
        <w:tc>
          <w:tcPr>
            <w:tcW w:w="2245" w:type="dxa"/>
          </w:tcPr>
          <w:p w14:paraId="46ABBA5F" w14:textId="754F2D62" w:rsidR="00DA725D" w:rsidRDefault="00DA725D" w:rsidP="00DA725D">
            <w:r>
              <w:t>March 28</w:t>
            </w:r>
          </w:p>
        </w:tc>
        <w:tc>
          <w:tcPr>
            <w:tcW w:w="8460" w:type="dxa"/>
          </w:tcPr>
          <w:p w14:paraId="4519AD4C" w14:textId="2C6FB928" w:rsidR="00DA725D" w:rsidRDefault="00DA725D" w:rsidP="00DA725D">
            <w:r>
              <w:t>Liturgical Calendar Theme: Easter</w:t>
            </w:r>
          </w:p>
        </w:tc>
      </w:tr>
      <w:tr w:rsidR="00DA725D" w14:paraId="6296B11B" w14:textId="77777777" w:rsidTr="00E3070E">
        <w:tc>
          <w:tcPr>
            <w:tcW w:w="2245" w:type="dxa"/>
          </w:tcPr>
          <w:p w14:paraId="20D14A72" w14:textId="77777777" w:rsidR="00DA725D" w:rsidRDefault="00DA725D" w:rsidP="00DA725D"/>
        </w:tc>
        <w:tc>
          <w:tcPr>
            <w:tcW w:w="8460" w:type="dxa"/>
          </w:tcPr>
          <w:p w14:paraId="3FBD5AA4" w14:textId="0F2868A3" w:rsidR="00DA725D" w:rsidRDefault="00004297" w:rsidP="00004297">
            <w:pPr>
              <w:pStyle w:val="ListParagraph"/>
              <w:numPr>
                <w:ilvl w:val="0"/>
                <w:numId w:val="17"/>
              </w:numPr>
            </w:pPr>
            <w:r>
              <w:t>Holy Week- Easter</w:t>
            </w:r>
          </w:p>
          <w:p w14:paraId="0B639523" w14:textId="77777777" w:rsidR="00DA725D" w:rsidRDefault="00DA725D" w:rsidP="00DA725D"/>
          <w:p w14:paraId="1821C531" w14:textId="4F29A31E" w:rsidR="00DA725D" w:rsidRDefault="00DA725D" w:rsidP="00DA725D"/>
        </w:tc>
      </w:tr>
      <w:tr w:rsidR="00DA725D" w14:paraId="1BDD6EBA" w14:textId="77777777" w:rsidTr="00E3070E">
        <w:tc>
          <w:tcPr>
            <w:tcW w:w="2245" w:type="dxa"/>
          </w:tcPr>
          <w:p w14:paraId="2499D95C" w14:textId="6230DE97" w:rsidR="00DA725D" w:rsidRDefault="00DA725D" w:rsidP="00DA725D">
            <w:r>
              <w:t>April 4</w:t>
            </w:r>
          </w:p>
        </w:tc>
        <w:tc>
          <w:tcPr>
            <w:tcW w:w="8460" w:type="dxa"/>
          </w:tcPr>
          <w:p w14:paraId="3D34563E" w14:textId="02AE571C" w:rsidR="00DA725D" w:rsidRDefault="00DA725D" w:rsidP="00DA725D">
            <w:r>
              <w:t>No CCD</w:t>
            </w:r>
            <w:r w:rsidR="00E7201D">
              <w:t>/ NFF</w:t>
            </w:r>
          </w:p>
        </w:tc>
      </w:tr>
      <w:tr w:rsidR="00DA725D" w14:paraId="5FAE5089" w14:textId="77777777" w:rsidTr="00E3070E">
        <w:tc>
          <w:tcPr>
            <w:tcW w:w="2245" w:type="dxa"/>
          </w:tcPr>
          <w:p w14:paraId="652F80DF" w14:textId="77777777" w:rsidR="00DA725D" w:rsidRDefault="00DA725D" w:rsidP="00DA725D"/>
        </w:tc>
        <w:tc>
          <w:tcPr>
            <w:tcW w:w="8460" w:type="dxa"/>
          </w:tcPr>
          <w:p w14:paraId="66FEE919" w14:textId="77777777" w:rsidR="00DA725D" w:rsidRDefault="00DA725D" w:rsidP="00DA725D"/>
          <w:p w14:paraId="6A6FD795" w14:textId="0531EA87" w:rsidR="00DA725D" w:rsidRDefault="00DA725D" w:rsidP="00DA725D"/>
        </w:tc>
      </w:tr>
      <w:tr w:rsidR="00DA725D" w14:paraId="1036E819" w14:textId="77777777" w:rsidTr="00E3070E">
        <w:tc>
          <w:tcPr>
            <w:tcW w:w="2245" w:type="dxa"/>
          </w:tcPr>
          <w:p w14:paraId="6F1A0CEC" w14:textId="4D52AC39" w:rsidR="00DA725D" w:rsidRDefault="00DA725D" w:rsidP="00DA725D">
            <w:r>
              <w:t>April 11</w:t>
            </w:r>
          </w:p>
        </w:tc>
        <w:tc>
          <w:tcPr>
            <w:tcW w:w="8460" w:type="dxa"/>
          </w:tcPr>
          <w:p w14:paraId="556EA182" w14:textId="2C1825C8" w:rsidR="00DA725D" w:rsidRDefault="00DA725D" w:rsidP="00DA725D">
            <w:r>
              <w:t>Liturgical Calendar Theme: The Ascension of the Lord (May 13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DA725D" w14:paraId="605FC13C" w14:textId="77777777" w:rsidTr="00E3070E">
        <w:tc>
          <w:tcPr>
            <w:tcW w:w="2245" w:type="dxa"/>
          </w:tcPr>
          <w:p w14:paraId="3503B98C" w14:textId="77777777" w:rsidR="00DA725D" w:rsidRDefault="00DA725D" w:rsidP="00DA725D"/>
        </w:tc>
        <w:tc>
          <w:tcPr>
            <w:tcW w:w="8460" w:type="dxa"/>
          </w:tcPr>
          <w:p w14:paraId="5291A320" w14:textId="77777777" w:rsidR="00DA725D" w:rsidRDefault="00DA725D" w:rsidP="00DA725D"/>
          <w:p w14:paraId="0428E4C1" w14:textId="77777777" w:rsidR="00DA725D" w:rsidRDefault="00DA725D" w:rsidP="00DA725D"/>
          <w:p w14:paraId="6AF1FC0F" w14:textId="2FDC6C66" w:rsidR="00DA725D" w:rsidRDefault="00DA725D" w:rsidP="00DA725D"/>
        </w:tc>
      </w:tr>
      <w:tr w:rsidR="00DA725D" w14:paraId="7295CE9D" w14:textId="77777777" w:rsidTr="00E3070E">
        <w:tc>
          <w:tcPr>
            <w:tcW w:w="2245" w:type="dxa"/>
          </w:tcPr>
          <w:p w14:paraId="735C21AD" w14:textId="1456EBB6" w:rsidR="00DA725D" w:rsidRDefault="00DA725D" w:rsidP="00DA725D">
            <w:r>
              <w:t>April 18</w:t>
            </w:r>
          </w:p>
        </w:tc>
        <w:tc>
          <w:tcPr>
            <w:tcW w:w="8460" w:type="dxa"/>
          </w:tcPr>
          <w:p w14:paraId="3084D2C0" w14:textId="1C42F608" w:rsidR="00DA725D" w:rsidRDefault="00DA725D" w:rsidP="00DA725D">
            <w:r>
              <w:t>Liturgical Calendar Theme: Pentecost (May 23</w:t>
            </w:r>
            <w:r w:rsidRPr="0041611E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DA725D" w14:paraId="4A630DC6" w14:textId="77777777" w:rsidTr="00E3070E">
        <w:tc>
          <w:tcPr>
            <w:tcW w:w="2245" w:type="dxa"/>
          </w:tcPr>
          <w:p w14:paraId="29C2BA5F" w14:textId="77777777" w:rsidR="00DA725D" w:rsidRDefault="00DA725D" w:rsidP="00DA725D"/>
        </w:tc>
        <w:tc>
          <w:tcPr>
            <w:tcW w:w="8460" w:type="dxa"/>
          </w:tcPr>
          <w:p w14:paraId="1CA06216" w14:textId="77777777" w:rsidR="00DA725D" w:rsidRDefault="00DA725D" w:rsidP="00DA725D"/>
          <w:p w14:paraId="2E749ACA" w14:textId="09219822" w:rsidR="008C0FA5" w:rsidRDefault="008C0FA5" w:rsidP="00DA725D"/>
        </w:tc>
      </w:tr>
      <w:tr w:rsidR="00DA725D" w14:paraId="2716BD28" w14:textId="77777777" w:rsidTr="00E3070E">
        <w:tc>
          <w:tcPr>
            <w:tcW w:w="2245" w:type="dxa"/>
          </w:tcPr>
          <w:p w14:paraId="75D5B062" w14:textId="1FEB346D" w:rsidR="00DA725D" w:rsidRDefault="00DA725D" w:rsidP="00DA725D">
            <w:r>
              <w:t>April 25</w:t>
            </w:r>
          </w:p>
        </w:tc>
        <w:tc>
          <w:tcPr>
            <w:tcW w:w="8460" w:type="dxa"/>
          </w:tcPr>
          <w:p w14:paraId="21DC9A43" w14:textId="1BA6D876" w:rsidR="00DA725D" w:rsidRDefault="00DA725D" w:rsidP="00DA725D">
            <w:r>
              <w:t>Liturgical Calendar Theme: The Most Holy Body and Blood of Christ (June 6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DA725D" w14:paraId="1EA2BAD7" w14:textId="77777777" w:rsidTr="00E3070E">
        <w:tc>
          <w:tcPr>
            <w:tcW w:w="2245" w:type="dxa"/>
          </w:tcPr>
          <w:p w14:paraId="534CB6C6" w14:textId="77777777" w:rsidR="00DA725D" w:rsidRDefault="00DA725D" w:rsidP="00DA725D"/>
        </w:tc>
        <w:tc>
          <w:tcPr>
            <w:tcW w:w="8460" w:type="dxa"/>
          </w:tcPr>
          <w:p w14:paraId="7E7FBACE" w14:textId="77777777" w:rsidR="00DA725D" w:rsidRDefault="00DA725D" w:rsidP="00DA725D"/>
          <w:p w14:paraId="410CAF02" w14:textId="631E129B" w:rsidR="00DA725D" w:rsidRDefault="00DA725D" w:rsidP="00DA725D"/>
        </w:tc>
      </w:tr>
    </w:tbl>
    <w:p w14:paraId="7FCCC524" w14:textId="67780AF7" w:rsidR="001B1341" w:rsidRDefault="00E7201D">
      <w:r>
        <w:t>*April 25, last day of Faith Formation.</w:t>
      </w:r>
    </w:p>
    <w:sectPr w:rsidR="001B1341" w:rsidSect="00E3070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DADCE" w14:textId="77777777" w:rsidR="000277A6" w:rsidRDefault="000277A6" w:rsidP="001B1341">
      <w:pPr>
        <w:spacing w:after="0" w:line="240" w:lineRule="auto"/>
      </w:pPr>
      <w:r>
        <w:separator/>
      </w:r>
    </w:p>
  </w:endnote>
  <w:endnote w:type="continuationSeparator" w:id="0">
    <w:p w14:paraId="0AAE2B35" w14:textId="77777777" w:rsidR="000277A6" w:rsidRDefault="000277A6" w:rsidP="001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B6AB7" w14:textId="77777777" w:rsidR="000277A6" w:rsidRDefault="000277A6" w:rsidP="001B1341">
      <w:pPr>
        <w:spacing w:after="0" w:line="240" w:lineRule="auto"/>
      </w:pPr>
      <w:r>
        <w:separator/>
      </w:r>
    </w:p>
  </w:footnote>
  <w:footnote w:type="continuationSeparator" w:id="0">
    <w:p w14:paraId="54283CEC" w14:textId="77777777" w:rsidR="000277A6" w:rsidRDefault="000277A6" w:rsidP="001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A3A4" w14:textId="43F25B7A" w:rsidR="001B1341" w:rsidRDefault="001B1341">
    <w:pPr>
      <w:pStyle w:val="Header"/>
    </w:pPr>
    <w:r>
      <w:t>Rev. Edisson Urrego</w:t>
    </w:r>
    <w:r>
      <w:ptab w:relativeTo="margin" w:alignment="center" w:leader="none"/>
    </w:r>
    <w:r>
      <w:ptab w:relativeTo="margin" w:alignment="right" w:leader="none"/>
    </w:r>
    <w:r>
      <w:t>DRE: Sandra M. Maisonet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7101"/>
    <w:multiLevelType w:val="hybridMultilevel"/>
    <w:tmpl w:val="FCF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168"/>
    <w:multiLevelType w:val="hybridMultilevel"/>
    <w:tmpl w:val="B796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B72"/>
    <w:multiLevelType w:val="hybridMultilevel"/>
    <w:tmpl w:val="6EA4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0A38"/>
    <w:multiLevelType w:val="hybridMultilevel"/>
    <w:tmpl w:val="8210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653F"/>
    <w:multiLevelType w:val="hybridMultilevel"/>
    <w:tmpl w:val="FBB0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D718E"/>
    <w:multiLevelType w:val="hybridMultilevel"/>
    <w:tmpl w:val="69F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6585"/>
    <w:multiLevelType w:val="hybridMultilevel"/>
    <w:tmpl w:val="6E4C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09B0"/>
    <w:multiLevelType w:val="hybridMultilevel"/>
    <w:tmpl w:val="C00A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27D20"/>
    <w:multiLevelType w:val="hybridMultilevel"/>
    <w:tmpl w:val="1342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13846"/>
    <w:multiLevelType w:val="hybridMultilevel"/>
    <w:tmpl w:val="294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3895"/>
    <w:multiLevelType w:val="hybridMultilevel"/>
    <w:tmpl w:val="EA3A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34968"/>
    <w:multiLevelType w:val="hybridMultilevel"/>
    <w:tmpl w:val="A106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6DE3"/>
    <w:multiLevelType w:val="hybridMultilevel"/>
    <w:tmpl w:val="37A0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04B4A"/>
    <w:multiLevelType w:val="hybridMultilevel"/>
    <w:tmpl w:val="215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1022F"/>
    <w:multiLevelType w:val="hybridMultilevel"/>
    <w:tmpl w:val="FF52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403B0"/>
    <w:multiLevelType w:val="hybridMultilevel"/>
    <w:tmpl w:val="5092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72A8B"/>
    <w:multiLevelType w:val="hybridMultilevel"/>
    <w:tmpl w:val="B410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565F6"/>
    <w:multiLevelType w:val="hybridMultilevel"/>
    <w:tmpl w:val="D46C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E2CF6"/>
    <w:multiLevelType w:val="hybridMultilevel"/>
    <w:tmpl w:val="42C4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74DC3"/>
    <w:multiLevelType w:val="hybridMultilevel"/>
    <w:tmpl w:val="F266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7"/>
  </w:num>
  <w:num w:numId="5">
    <w:abstractNumId w:val="9"/>
  </w:num>
  <w:num w:numId="6">
    <w:abstractNumId w:val="11"/>
  </w:num>
  <w:num w:numId="7">
    <w:abstractNumId w:val="16"/>
  </w:num>
  <w:num w:numId="8">
    <w:abstractNumId w:val="4"/>
  </w:num>
  <w:num w:numId="9">
    <w:abstractNumId w:val="8"/>
  </w:num>
  <w:num w:numId="10">
    <w:abstractNumId w:val="14"/>
  </w:num>
  <w:num w:numId="11">
    <w:abstractNumId w:val="19"/>
  </w:num>
  <w:num w:numId="12">
    <w:abstractNumId w:val="15"/>
  </w:num>
  <w:num w:numId="13">
    <w:abstractNumId w:val="12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2B"/>
    <w:rsid w:val="00004297"/>
    <w:rsid w:val="000277A6"/>
    <w:rsid w:val="001150AA"/>
    <w:rsid w:val="001B1341"/>
    <w:rsid w:val="00263994"/>
    <w:rsid w:val="00267632"/>
    <w:rsid w:val="002C2059"/>
    <w:rsid w:val="003C294F"/>
    <w:rsid w:val="0041611E"/>
    <w:rsid w:val="004A0C9A"/>
    <w:rsid w:val="00514368"/>
    <w:rsid w:val="00550F92"/>
    <w:rsid w:val="005A2064"/>
    <w:rsid w:val="005F5270"/>
    <w:rsid w:val="00606091"/>
    <w:rsid w:val="006E2C8C"/>
    <w:rsid w:val="006E7B74"/>
    <w:rsid w:val="007824E5"/>
    <w:rsid w:val="007D779A"/>
    <w:rsid w:val="008559EC"/>
    <w:rsid w:val="008C0FA5"/>
    <w:rsid w:val="00933E5B"/>
    <w:rsid w:val="00A17B2B"/>
    <w:rsid w:val="00A46374"/>
    <w:rsid w:val="00A51622"/>
    <w:rsid w:val="00A81BB5"/>
    <w:rsid w:val="00B30A53"/>
    <w:rsid w:val="00B60DB0"/>
    <w:rsid w:val="00B92FC1"/>
    <w:rsid w:val="00BD6A5F"/>
    <w:rsid w:val="00C35BDC"/>
    <w:rsid w:val="00C91400"/>
    <w:rsid w:val="00D77BC6"/>
    <w:rsid w:val="00DA725D"/>
    <w:rsid w:val="00E26C78"/>
    <w:rsid w:val="00E3070E"/>
    <w:rsid w:val="00E7201D"/>
    <w:rsid w:val="00F30F0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6507"/>
  <w15:chartTrackingRefBased/>
  <w15:docId w15:val="{29768489-6AB9-4867-9A68-FD4DEE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41"/>
  </w:style>
  <w:style w:type="paragraph" w:styleId="Footer">
    <w:name w:val="footer"/>
    <w:basedOn w:val="Normal"/>
    <w:link w:val="Foot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41"/>
  </w:style>
  <w:style w:type="table" w:styleId="TableGrid">
    <w:name w:val="Table Grid"/>
    <w:basedOn w:val="TableNormal"/>
    <w:uiPriority w:val="39"/>
    <w:rsid w:val="00E3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lBsd56i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sQHClXz6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AsfOcGjg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Maisonet</dc:creator>
  <cp:keywords/>
  <dc:description/>
  <cp:lastModifiedBy>Sandra</cp:lastModifiedBy>
  <cp:revision>11</cp:revision>
  <dcterms:created xsi:type="dcterms:W3CDTF">2020-07-10T14:16:00Z</dcterms:created>
  <dcterms:modified xsi:type="dcterms:W3CDTF">2020-08-04T14:38:00Z</dcterms:modified>
</cp:coreProperties>
</file>