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34086" w14:textId="77777777" w:rsidR="00267632" w:rsidRPr="00E3070E" w:rsidRDefault="00267632" w:rsidP="00E3070E">
      <w:pPr>
        <w:jc w:val="center"/>
        <w:rPr>
          <w:sz w:val="36"/>
          <w:szCs w:val="36"/>
        </w:rPr>
      </w:pPr>
      <w:r w:rsidRPr="00E3070E">
        <w:rPr>
          <w:sz w:val="36"/>
          <w:szCs w:val="36"/>
        </w:rPr>
        <w:t>San Isidro Catholic Church</w:t>
      </w:r>
    </w:p>
    <w:p w14:paraId="36670796" w14:textId="50ADA4C0" w:rsidR="00267632" w:rsidRPr="00E3070E" w:rsidRDefault="00267632" w:rsidP="00E3070E">
      <w:pPr>
        <w:jc w:val="center"/>
        <w:rPr>
          <w:rFonts w:ascii="Bahnschrift SemiBold Condensed" w:hAnsi="Bahnschrift SemiBold Condensed"/>
          <w:sz w:val="36"/>
          <w:szCs w:val="36"/>
        </w:rPr>
      </w:pPr>
      <w:r w:rsidRPr="00E3070E">
        <w:rPr>
          <w:rFonts w:ascii="Bahnschrift SemiBold Condensed" w:hAnsi="Bahnschrift SemiBold Condensed"/>
          <w:sz w:val="36"/>
          <w:szCs w:val="36"/>
        </w:rPr>
        <w:t>Faith Formation Syllabus</w:t>
      </w:r>
    </w:p>
    <w:p w14:paraId="30962C19" w14:textId="7E9310F3" w:rsidR="001B1341" w:rsidRDefault="001B1341" w:rsidP="00E3070E">
      <w:pPr>
        <w:jc w:val="center"/>
      </w:pPr>
      <w:r>
        <w:t>SY 2020-2021</w:t>
      </w:r>
    </w:p>
    <w:p w14:paraId="6AFE44D1" w14:textId="77777777" w:rsidR="001B1341" w:rsidRDefault="001B1341"/>
    <w:p w14:paraId="76ACA5FB" w14:textId="12DC8F27" w:rsidR="00A17B2B" w:rsidRPr="00E3070E" w:rsidRDefault="00267632">
      <w:pPr>
        <w:rPr>
          <w:sz w:val="24"/>
          <w:szCs w:val="24"/>
        </w:rPr>
      </w:pPr>
      <w:r w:rsidRPr="00E26C78">
        <w:rPr>
          <w:b/>
          <w:bCs/>
          <w:sz w:val="24"/>
          <w:szCs w:val="24"/>
        </w:rPr>
        <w:t>Mission</w:t>
      </w:r>
      <w:r w:rsidRPr="00E3070E">
        <w:rPr>
          <w:sz w:val="24"/>
          <w:szCs w:val="24"/>
        </w:rPr>
        <w:t xml:space="preserve">: To Teach, </w:t>
      </w:r>
      <w:r w:rsidR="004B7601">
        <w:rPr>
          <w:sz w:val="24"/>
          <w:szCs w:val="24"/>
        </w:rPr>
        <w:t>Model</w:t>
      </w:r>
      <w:r w:rsidRPr="00E3070E">
        <w:rPr>
          <w:sz w:val="24"/>
          <w:szCs w:val="24"/>
        </w:rPr>
        <w:t xml:space="preserve">, and Share the </w:t>
      </w:r>
      <w:r w:rsidR="001B1341" w:rsidRPr="00E3070E">
        <w:rPr>
          <w:sz w:val="24"/>
          <w:szCs w:val="24"/>
        </w:rPr>
        <w:t xml:space="preserve">Roman </w:t>
      </w:r>
      <w:r w:rsidRPr="00E3070E">
        <w:rPr>
          <w:sz w:val="24"/>
          <w:szCs w:val="24"/>
        </w:rPr>
        <w:t>Catholic Faith</w:t>
      </w:r>
    </w:p>
    <w:p w14:paraId="2F64DE3D" w14:textId="1B462799" w:rsidR="00267632" w:rsidRDefault="00267632">
      <w:pPr>
        <w:rPr>
          <w:sz w:val="24"/>
          <w:szCs w:val="24"/>
        </w:rPr>
      </w:pPr>
      <w:r w:rsidRPr="00E26C78">
        <w:rPr>
          <w:b/>
          <w:bCs/>
          <w:sz w:val="24"/>
          <w:szCs w:val="24"/>
        </w:rPr>
        <w:t>Vision:</w:t>
      </w:r>
      <w:r w:rsidRPr="00E3070E">
        <w:rPr>
          <w:sz w:val="24"/>
          <w:szCs w:val="24"/>
        </w:rPr>
        <w:t xml:space="preserve"> </w:t>
      </w:r>
      <w:r w:rsidR="001B1341" w:rsidRPr="00E3070E">
        <w:rPr>
          <w:sz w:val="24"/>
          <w:szCs w:val="24"/>
        </w:rPr>
        <w:t xml:space="preserve">I continually grow in my understanding </w:t>
      </w:r>
      <w:r w:rsidR="00E26C78">
        <w:rPr>
          <w:sz w:val="24"/>
          <w:szCs w:val="24"/>
        </w:rPr>
        <w:t xml:space="preserve">of God </w:t>
      </w:r>
      <w:r w:rsidR="001B1341" w:rsidRPr="00E3070E">
        <w:rPr>
          <w:sz w:val="24"/>
          <w:szCs w:val="24"/>
        </w:rPr>
        <w:t xml:space="preserve">and application of </w:t>
      </w:r>
      <w:r w:rsidR="00E26C78">
        <w:rPr>
          <w:sz w:val="24"/>
          <w:szCs w:val="24"/>
        </w:rPr>
        <w:t>M</w:t>
      </w:r>
      <w:r w:rsidR="001B1341" w:rsidRPr="00E3070E">
        <w:rPr>
          <w:sz w:val="24"/>
          <w:szCs w:val="24"/>
        </w:rPr>
        <w:t xml:space="preserve">y </w:t>
      </w:r>
      <w:r w:rsidR="00E26C78">
        <w:rPr>
          <w:sz w:val="24"/>
          <w:szCs w:val="24"/>
        </w:rPr>
        <w:t>F</w:t>
      </w:r>
      <w:r w:rsidR="001B1341" w:rsidRPr="00E3070E">
        <w:rPr>
          <w:sz w:val="24"/>
          <w:szCs w:val="24"/>
        </w:rPr>
        <w:t>aith</w:t>
      </w:r>
      <w:r w:rsidR="00E26C78">
        <w:rPr>
          <w:sz w:val="24"/>
          <w:szCs w:val="24"/>
        </w:rPr>
        <w:t xml:space="preserve"> (5</w:t>
      </w:r>
      <w:r w:rsidR="00E26C78" w:rsidRPr="00E26C78">
        <w:rPr>
          <w:sz w:val="24"/>
          <w:szCs w:val="24"/>
          <w:vertAlign w:val="superscript"/>
        </w:rPr>
        <w:t>th</w:t>
      </w:r>
      <w:r w:rsidR="00E26C78">
        <w:rPr>
          <w:sz w:val="24"/>
          <w:szCs w:val="24"/>
        </w:rPr>
        <w:t>-HS)</w:t>
      </w:r>
    </w:p>
    <w:p w14:paraId="665CCCCE" w14:textId="131C2422" w:rsidR="00E26C78" w:rsidRPr="00E3070E" w:rsidRDefault="00E26C7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I am learning about God and </w:t>
      </w:r>
      <w:r w:rsidR="00E404EE">
        <w:rPr>
          <w:sz w:val="24"/>
          <w:szCs w:val="24"/>
        </w:rPr>
        <w:t>B</w:t>
      </w:r>
      <w:r>
        <w:rPr>
          <w:sz w:val="24"/>
          <w:szCs w:val="24"/>
        </w:rPr>
        <w:t>ehaving as a Child of God (K-4</w:t>
      </w:r>
      <w:r w:rsidRPr="00E26C7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</w:p>
    <w:p w14:paraId="3FC901CE" w14:textId="20DB01D3" w:rsidR="001B1341" w:rsidRPr="00E3070E" w:rsidRDefault="001B1341">
      <w:pPr>
        <w:rPr>
          <w:sz w:val="24"/>
          <w:szCs w:val="24"/>
        </w:rPr>
      </w:pPr>
      <w:r w:rsidRPr="00E26C78">
        <w:rPr>
          <w:b/>
          <w:bCs/>
          <w:sz w:val="24"/>
          <w:szCs w:val="24"/>
        </w:rPr>
        <w:t>Grade Level</w:t>
      </w:r>
      <w:r w:rsidRPr="00E3070E">
        <w:rPr>
          <w:sz w:val="24"/>
          <w:szCs w:val="24"/>
        </w:rPr>
        <w:t>:</w:t>
      </w:r>
      <w:r w:rsidR="00B30A53">
        <w:rPr>
          <w:sz w:val="24"/>
          <w:szCs w:val="24"/>
        </w:rPr>
        <w:t xml:space="preserve"> </w:t>
      </w:r>
      <w:r w:rsidR="00F434C0">
        <w:rPr>
          <w:sz w:val="24"/>
          <w:szCs w:val="24"/>
        </w:rPr>
        <w:t>3</w:t>
      </w:r>
      <w:r w:rsidR="00F434C0" w:rsidRPr="00F434C0">
        <w:rPr>
          <w:sz w:val="24"/>
          <w:szCs w:val="24"/>
          <w:vertAlign w:val="superscript"/>
        </w:rPr>
        <w:t>rd</w:t>
      </w:r>
      <w:r w:rsidR="00F434C0">
        <w:rPr>
          <w:sz w:val="24"/>
          <w:szCs w:val="24"/>
        </w:rPr>
        <w:t xml:space="preserve"> &amp; 4</w:t>
      </w:r>
      <w:r w:rsidR="00F434C0" w:rsidRPr="00F434C0">
        <w:rPr>
          <w:sz w:val="24"/>
          <w:szCs w:val="24"/>
          <w:vertAlign w:val="superscript"/>
        </w:rPr>
        <w:t>th</w:t>
      </w:r>
      <w:r w:rsidR="00F434C0">
        <w:rPr>
          <w:sz w:val="24"/>
          <w:szCs w:val="24"/>
        </w:rPr>
        <w:t xml:space="preserve"> Cl</w:t>
      </w:r>
      <w:r w:rsidR="005821BB">
        <w:rPr>
          <w:sz w:val="24"/>
          <w:szCs w:val="24"/>
        </w:rPr>
        <w:t>ass</w:t>
      </w:r>
    </w:p>
    <w:p w14:paraId="22E04C27" w14:textId="2E98E227" w:rsidR="001B1341" w:rsidRPr="00E3070E" w:rsidRDefault="001B1341">
      <w:pPr>
        <w:rPr>
          <w:sz w:val="24"/>
          <w:szCs w:val="24"/>
        </w:rPr>
      </w:pPr>
      <w:r w:rsidRPr="00E26C78">
        <w:rPr>
          <w:b/>
          <w:bCs/>
          <w:sz w:val="24"/>
          <w:szCs w:val="24"/>
        </w:rPr>
        <w:t>Textbook</w:t>
      </w:r>
      <w:r w:rsidRPr="00E3070E">
        <w:rPr>
          <w:sz w:val="24"/>
          <w:szCs w:val="24"/>
        </w:rPr>
        <w:t>:</w:t>
      </w:r>
      <w:r w:rsidR="00B30A53">
        <w:rPr>
          <w:sz w:val="24"/>
          <w:szCs w:val="24"/>
        </w:rPr>
        <w:t xml:space="preserve"> </w:t>
      </w:r>
      <w:r w:rsidR="00285A83">
        <w:rPr>
          <w:sz w:val="24"/>
          <w:szCs w:val="24"/>
        </w:rPr>
        <w:t>Our Catholic Heritage Level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460"/>
      </w:tblGrid>
      <w:tr w:rsidR="00E3070E" w14:paraId="4F6A1757" w14:textId="77777777" w:rsidTr="00E3070E">
        <w:tc>
          <w:tcPr>
            <w:tcW w:w="2245" w:type="dxa"/>
          </w:tcPr>
          <w:p w14:paraId="643F8B8B" w14:textId="246A61C0" w:rsidR="00E3070E" w:rsidRDefault="00E3070E">
            <w:r>
              <w:t>August 23</w:t>
            </w:r>
          </w:p>
        </w:tc>
        <w:tc>
          <w:tcPr>
            <w:tcW w:w="8460" w:type="dxa"/>
          </w:tcPr>
          <w:p w14:paraId="74D94CF4" w14:textId="4A049FEF" w:rsidR="00E3070E" w:rsidRDefault="00E3070E">
            <w:r>
              <w:t xml:space="preserve">Introduction </w:t>
            </w:r>
            <w:r w:rsidR="0041611E">
              <w:t>to</w:t>
            </w:r>
            <w:r>
              <w:t xml:space="preserve"> Faith Formation</w:t>
            </w:r>
          </w:p>
        </w:tc>
      </w:tr>
      <w:tr w:rsidR="00E3070E" w14:paraId="39C2F1A0" w14:textId="77777777" w:rsidTr="00E3070E">
        <w:tc>
          <w:tcPr>
            <w:tcW w:w="2245" w:type="dxa"/>
          </w:tcPr>
          <w:p w14:paraId="6FD677E0" w14:textId="77777777" w:rsidR="00E3070E" w:rsidRDefault="00E3070E"/>
          <w:p w14:paraId="4E62AE85" w14:textId="77777777" w:rsidR="00E3070E" w:rsidRDefault="00E3070E"/>
          <w:p w14:paraId="0E061A67" w14:textId="77777777" w:rsidR="00E3070E" w:rsidRDefault="00E3070E"/>
          <w:p w14:paraId="340E3142" w14:textId="3ACE0E44" w:rsidR="00E3070E" w:rsidRDefault="00E3070E"/>
        </w:tc>
        <w:tc>
          <w:tcPr>
            <w:tcW w:w="8460" w:type="dxa"/>
          </w:tcPr>
          <w:p w14:paraId="5323364E" w14:textId="77777777" w:rsidR="00E3070E" w:rsidRDefault="00B30A53">
            <w:r>
              <w:t>Introductions</w:t>
            </w:r>
          </w:p>
          <w:p w14:paraId="0004E95A" w14:textId="165877C6" w:rsidR="008559EC" w:rsidRDefault="0042216A" w:rsidP="00B30A53">
            <w:pPr>
              <w:pStyle w:val="ListParagraph"/>
              <w:numPr>
                <w:ilvl w:val="0"/>
                <w:numId w:val="1"/>
              </w:numPr>
            </w:pPr>
            <w:r>
              <w:t>Pray- Our Father</w:t>
            </w:r>
          </w:p>
          <w:p w14:paraId="2F1347F7" w14:textId="6AD9A30F" w:rsidR="00B30A53" w:rsidRDefault="008559EC" w:rsidP="00B30A53">
            <w:pPr>
              <w:pStyle w:val="ListParagraph"/>
              <w:numPr>
                <w:ilvl w:val="0"/>
                <w:numId w:val="1"/>
              </w:numPr>
            </w:pPr>
            <w:r>
              <w:t>T</w:t>
            </w:r>
            <w:r w:rsidR="00B30A53">
              <w:t>eacher and students will get to know each other</w:t>
            </w:r>
          </w:p>
          <w:p w14:paraId="1F8483D9" w14:textId="07B91309" w:rsidR="00B30A53" w:rsidRDefault="00E26C78" w:rsidP="00B30A53">
            <w:pPr>
              <w:pStyle w:val="ListParagraph"/>
              <w:numPr>
                <w:ilvl w:val="0"/>
                <w:numId w:val="1"/>
              </w:numPr>
            </w:pPr>
            <w:r>
              <w:t>U</w:t>
            </w:r>
            <w:r w:rsidR="00B30A53">
              <w:t>pdate class roster</w:t>
            </w:r>
          </w:p>
        </w:tc>
      </w:tr>
      <w:tr w:rsidR="00E3070E" w14:paraId="21957D03" w14:textId="77777777" w:rsidTr="00E3070E">
        <w:tc>
          <w:tcPr>
            <w:tcW w:w="2245" w:type="dxa"/>
          </w:tcPr>
          <w:p w14:paraId="06BC6025" w14:textId="6F404190" w:rsidR="00E3070E" w:rsidRDefault="00E3070E">
            <w:r>
              <w:t>August 30</w:t>
            </w:r>
          </w:p>
        </w:tc>
        <w:tc>
          <w:tcPr>
            <w:tcW w:w="8460" w:type="dxa"/>
          </w:tcPr>
          <w:p w14:paraId="03C116D4" w14:textId="3748F719" w:rsidR="00E3070E" w:rsidRDefault="00285A83">
            <w:r>
              <w:t>Jesus’ Story Begins – Story 1 &amp; 2</w:t>
            </w:r>
          </w:p>
        </w:tc>
      </w:tr>
      <w:tr w:rsidR="00E3070E" w14:paraId="73743DB3" w14:textId="77777777" w:rsidTr="00E3070E">
        <w:tc>
          <w:tcPr>
            <w:tcW w:w="2245" w:type="dxa"/>
          </w:tcPr>
          <w:p w14:paraId="5C6C9C7F" w14:textId="77777777" w:rsidR="00E3070E" w:rsidRDefault="00E3070E"/>
          <w:p w14:paraId="5A8D68B8" w14:textId="77777777" w:rsidR="00E3070E" w:rsidRDefault="00E3070E"/>
          <w:p w14:paraId="0EB2DA80" w14:textId="77777777" w:rsidR="00E3070E" w:rsidRDefault="00E3070E"/>
          <w:p w14:paraId="7EE9A631" w14:textId="7DF72E29" w:rsidR="00E3070E" w:rsidRDefault="00E3070E"/>
        </w:tc>
        <w:tc>
          <w:tcPr>
            <w:tcW w:w="8460" w:type="dxa"/>
          </w:tcPr>
          <w:p w14:paraId="3297749A" w14:textId="77777777" w:rsidR="008559EC" w:rsidRDefault="00285A83" w:rsidP="008559EC">
            <w:pPr>
              <w:pStyle w:val="ListParagraph"/>
              <w:numPr>
                <w:ilvl w:val="0"/>
                <w:numId w:val="2"/>
              </w:numPr>
            </w:pPr>
            <w:r>
              <w:t>The Annunciation</w:t>
            </w:r>
          </w:p>
          <w:p w14:paraId="5B13E873" w14:textId="77777777" w:rsidR="00285A83" w:rsidRDefault="00285A83" w:rsidP="008559EC">
            <w:pPr>
              <w:pStyle w:val="ListParagraph"/>
              <w:numPr>
                <w:ilvl w:val="0"/>
                <w:numId w:val="2"/>
              </w:numPr>
            </w:pPr>
            <w:r>
              <w:t>Announcement to Joseph</w:t>
            </w:r>
          </w:p>
          <w:p w14:paraId="6499984A" w14:textId="60118CE7" w:rsidR="00285A83" w:rsidRDefault="00285A83" w:rsidP="008559EC">
            <w:pPr>
              <w:pStyle w:val="ListParagraph"/>
              <w:numPr>
                <w:ilvl w:val="0"/>
                <w:numId w:val="2"/>
              </w:numPr>
            </w:pPr>
            <w:r>
              <w:t>The Birth of Jesus</w:t>
            </w:r>
          </w:p>
        </w:tc>
      </w:tr>
      <w:tr w:rsidR="00E3070E" w14:paraId="2F3B07BB" w14:textId="77777777" w:rsidTr="00E3070E">
        <w:tc>
          <w:tcPr>
            <w:tcW w:w="2245" w:type="dxa"/>
          </w:tcPr>
          <w:p w14:paraId="4D6FEEAB" w14:textId="42BFB261" w:rsidR="00E3070E" w:rsidRDefault="00E3070E">
            <w:r>
              <w:t>September 6</w:t>
            </w:r>
          </w:p>
        </w:tc>
        <w:tc>
          <w:tcPr>
            <w:tcW w:w="8460" w:type="dxa"/>
          </w:tcPr>
          <w:p w14:paraId="5A23ECA9" w14:textId="608B6013" w:rsidR="00E3070E" w:rsidRDefault="00E3070E">
            <w:r>
              <w:t>No CCD</w:t>
            </w:r>
            <w:r w:rsidR="00BA4033">
              <w:t>/ NFF</w:t>
            </w:r>
          </w:p>
        </w:tc>
      </w:tr>
      <w:tr w:rsidR="00E3070E" w14:paraId="13522C4D" w14:textId="77777777" w:rsidTr="00E3070E">
        <w:tc>
          <w:tcPr>
            <w:tcW w:w="2245" w:type="dxa"/>
          </w:tcPr>
          <w:p w14:paraId="7531BF52" w14:textId="77777777" w:rsidR="00E3070E" w:rsidRDefault="00E3070E"/>
          <w:p w14:paraId="72DA42FC" w14:textId="77777777" w:rsidR="00E3070E" w:rsidRDefault="00E3070E"/>
          <w:p w14:paraId="14A9D4CE" w14:textId="77777777" w:rsidR="00E3070E" w:rsidRDefault="00E3070E"/>
          <w:p w14:paraId="06A45FD6" w14:textId="3A48C491" w:rsidR="00E3070E" w:rsidRDefault="00E3070E"/>
        </w:tc>
        <w:tc>
          <w:tcPr>
            <w:tcW w:w="8460" w:type="dxa"/>
          </w:tcPr>
          <w:p w14:paraId="6AFD527B" w14:textId="77777777" w:rsidR="00E3070E" w:rsidRDefault="00E3070E"/>
        </w:tc>
      </w:tr>
      <w:tr w:rsidR="00E3070E" w14:paraId="3E8477DC" w14:textId="77777777" w:rsidTr="00E3070E">
        <w:tc>
          <w:tcPr>
            <w:tcW w:w="2245" w:type="dxa"/>
          </w:tcPr>
          <w:p w14:paraId="527A43F0" w14:textId="1809541A" w:rsidR="00E3070E" w:rsidRDefault="00E3070E">
            <w:r>
              <w:t>September 13</w:t>
            </w:r>
          </w:p>
        </w:tc>
        <w:tc>
          <w:tcPr>
            <w:tcW w:w="8460" w:type="dxa"/>
          </w:tcPr>
          <w:p w14:paraId="378D3058" w14:textId="28F0FFB9" w:rsidR="00E3070E" w:rsidRDefault="00285A83">
            <w:r>
              <w:t>Jesus’ Story Continues- Story 3 &amp; 4</w:t>
            </w:r>
          </w:p>
        </w:tc>
      </w:tr>
      <w:tr w:rsidR="00E3070E" w14:paraId="51CA2F72" w14:textId="77777777" w:rsidTr="00E3070E">
        <w:tc>
          <w:tcPr>
            <w:tcW w:w="2245" w:type="dxa"/>
          </w:tcPr>
          <w:p w14:paraId="5BB30659" w14:textId="77777777" w:rsidR="00E3070E" w:rsidRDefault="00E3070E"/>
          <w:p w14:paraId="7AE598F7" w14:textId="77777777" w:rsidR="00E3070E" w:rsidRDefault="00E3070E"/>
          <w:p w14:paraId="4EB7A3AD" w14:textId="77777777" w:rsidR="00E3070E" w:rsidRDefault="00E3070E"/>
          <w:p w14:paraId="7AF70F3B" w14:textId="552A3171" w:rsidR="00E3070E" w:rsidRDefault="00E3070E"/>
        </w:tc>
        <w:tc>
          <w:tcPr>
            <w:tcW w:w="8460" w:type="dxa"/>
          </w:tcPr>
          <w:p w14:paraId="2EC14EF5" w14:textId="77777777" w:rsidR="00F30F06" w:rsidRDefault="00285A83" w:rsidP="00285A83">
            <w:pPr>
              <w:pStyle w:val="ListParagraph"/>
              <w:numPr>
                <w:ilvl w:val="0"/>
                <w:numId w:val="22"/>
              </w:numPr>
            </w:pPr>
            <w:r>
              <w:t>The Baptism of Jesus</w:t>
            </w:r>
          </w:p>
          <w:p w14:paraId="7BC343FD" w14:textId="77777777" w:rsidR="00285A83" w:rsidRDefault="00285A83" w:rsidP="00285A83">
            <w:pPr>
              <w:pStyle w:val="ListParagraph"/>
              <w:numPr>
                <w:ilvl w:val="0"/>
                <w:numId w:val="22"/>
              </w:numPr>
            </w:pPr>
            <w:r>
              <w:t>Jesus Ministry Begins</w:t>
            </w:r>
          </w:p>
          <w:p w14:paraId="7310423E" w14:textId="6F4DFAD7" w:rsidR="00285A83" w:rsidRDefault="00285A83" w:rsidP="00285A83">
            <w:pPr>
              <w:pStyle w:val="ListParagraph"/>
              <w:numPr>
                <w:ilvl w:val="0"/>
                <w:numId w:val="22"/>
              </w:numPr>
            </w:pPr>
            <w:r>
              <w:t>1</w:t>
            </w:r>
            <w:r w:rsidRPr="00285A83">
              <w:rPr>
                <w:vertAlign w:val="superscript"/>
              </w:rPr>
              <w:t>st</w:t>
            </w:r>
            <w:r>
              <w:t xml:space="preserve"> Disciples- Twelve Apostles</w:t>
            </w:r>
          </w:p>
        </w:tc>
      </w:tr>
      <w:tr w:rsidR="00E3070E" w14:paraId="17BD538A" w14:textId="77777777" w:rsidTr="00E3070E">
        <w:tc>
          <w:tcPr>
            <w:tcW w:w="2245" w:type="dxa"/>
          </w:tcPr>
          <w:p w14:paraId="548B0A0B" w14:textId="0EC87D66" w:rsidR="00E3070E" w:rsidRDefault="00E3070E">
            <w:r>
              <w:t xml:space="preserve">September </w:t>
            </w:r>
            <w:r w:rsidR="002C2059">
              <w:t>20</w:t>
            </w:r>
          </w:p>
        </w:tc>
        <w:tc>
          <w:tcPr>
            <w:tcW w:w="8460" w:type="dxa"/>
          </w:tcPr>
          <w:p w14:paraId="750D3BD5" w14:textId="1578D89D" w:rsidR="00E3070E" w:rsidRDefault="0048335A">
            <w:r>
              <w:t>Jesus’ Teaching</w:t>
            </w:r>
            <w:r w:rsidR="00BA4E85">
              <w:t>s</w:t>
            </w:r>
            <w:r>
              <w:t>- Story 6, 7, 8</w:t>
            </w:r>
          </w:p>
        </w:tc>
      </w:tr>
      <w:tr w:rsidR="00E3070E" w14:paraId="18B45F58" w14:textId="77777777" w:rsidTr="00E3070E">
        <w:tc>
          <w:tcPr>
            <w:tcW w:w="2245" w:type="dxa"/>
          </w:tcPr>
          <w:p w14:paraId="665B501D" w14:textId="77777777" w:rsidR="00E3070E" w:rsidRDefault="00E3070E"/>
          <w:p w14:paraId="780C1193" w14:textId="77777777" w:rsidR="00E3070E" w:rsidRDefault="00E3070E"/>
          <w:p w14:paraId="0280B4F9" w14:textId="77777777" w:rsidR="00E3070E" w:rsidRDefault="00E3070E"/>
          <w:p w14:paraId="553AA408" w14:textId="020B31C3" w:rsidR="00E3070E" w:rsidRDefault="00E3070E"/>
        </w:tc>
        <w:tc>
          <w:tcPr>
            <w:tcW w:w="8460" w:type="dxa"/>
          </w:tcPr>
          <w:p w14:paraId="5303A233" w14:textId="77777777" w:rsidR="00E3070E" w:rsidRDefault="00BA4E85" w:rsidP="00F30F06">
            <w:pPr>
              <w:pStyle w:val="ListParagraph"/>
              <w:numPr>
                <w:ilvl w:val="0"/>
                <w:numId w:val="6"/>
              </w:numPr>
            </w:pPr>
            <w:r>
              <w:t>The Forgiving Father</w:t>
            </w:r>
          </w:p>
          <w:p w14:paraId="043AD3C9" w14:textId="77777777" w:rsidR="00BA4E85" w:rsidRDefault="00BA4E85" w:rsidP="00F30F06">
            <w:pPr>
              <w:pStyle w:val="ListParagraph"/>
              <w:numPr>
                <w:ilvl w:val="0"/>
                <w:numId w:val="6"/>
              </w:numPr>
            </w:pPr>
            <w:r>
              <w:t>The Good Samaritan</w:t>
            </w:r>
          </w:p>
          <w:p w14:paraId="45B3AB03" w14:textId="03085E00" w:rsidR="00BA4E85" w:rsidRDefault="00BA4E85" w:rsidP="00F30F06">
            <w:pPr>
              <w:pStyle w:val="ListParagraph"/>
              <w:numPr>
                <w:ilvl w:val="0"/>
                <w:numId w:val="6"/>
              </w:numPr>
            </w:pPr>
            <w:r>
              <w:t>Parables of the Kingdom</w:t>
            </w:r>
          </w:p>
        </w:tc>
      </w:tr>
      <w:tr w:rsidR="00E3070E" w14:paraId="391AA52F" w14:textId="77777777" w:rsidTr="00E3070E">
        <w:tc>
          <w:tcPr>
            <w:tcW w:w="2245" w:type="dxa"/>
          </w:tcPr>
          <w:p w14:paraId="5ABA70DC" w14:textId="3A31BF3A" w:rsidR="00E3070E" w:rsidRDefault="00E3070E">
            <w:r>
              <w:t>September</w:t>
            </w:r>
            <w:r w:rsidR="002C2059">
              <w:t xml:space="preserve"> 27</w:t>
            </w:r>
          </w:p>
        </w:tc>
        <w:tc>
          <w:tcPr>
            <w:tcW w:w="8460" w:type="dxa"/>
          </w:tcPr>
          <w:p w14:paraId="3D88831C" w14:textId="3EF0F000" w:rsidR="00E3070E" w:rsidRDefault="00EB58E8">
            <w:r>
              <w:t>The Rosary in Honor of Mary the Mother of God</w:t>
            </w:r>
          </w:p>
        </w:tc>
      </w:tr>
      <w:tr w:rsidR="00E3070E" w14:paraId="222AD88B" w14:textId="77777777" w:rsidTr="00E3070E">
        <w:tc>
          <w:tcPr>
            <w:tcW w:w="2245" w:type="dxa"/>
          </w:tcPr>
          <w:p w14:paraId="327BC16A" w14:textId="77777777" w:rsidR="00E3070E" w:rsidRDefault="00E3070E"/>
          <w:p w14:paraId="37FA5E6D" w14:textId="77777777" w:rsidR="00E3070E" w:rsidRDefault="00E3070E"/>
          <w:p w14:paraId="37A5901C" w14:textId="77777777" w:rsidR="00E3070E" w:rsidRDefault="00E3070E"/>
          <w:p w14:paraId="4E3FD803" w14:textId="1B055BF5" w:rsidR="00E3070E" w:rsidRDefault="00E3070E"/>
        </w:tc>
        <w:tc>
          <w:tcPr>
            <w:tcW w:w="8460" w:type="dxa"/>
          </w:tcPr>
          <w:p w14:paraId="024EC010" w14:textId="62CCF70A" w:rsidR="00263994" w:rsidRDefault="00EB58E8" w:rsidP="00F30F06">
            <w:pPr>
              <w:pStyle w:val="ListParagraph"/>
              <w:numPr>
                <w:ilvl w:val="0"/>
                <w:numId w:val="7"/>
              </w:numPr>
            </w:pPr>
            <w:r>
              <w:t xml:space="preserve">The students will be instructed on how to pray the rosary </w:t>
            </w:r>
            <w:r w:rsidR="00440E35">
              <w:t>using the diagram on page 141.</w:t>
            </w:r>
          </w:p>
        </w:tc>
      </w:tr>
      <w:tr w:rsidR="00E3070E" w14:paraId="6D3AA050" w14:textId="77777777" w:rsidTr="00E3070E">
        <w:tc>
          <w:tcPr>
            <w:tcW w:w="2245" w:type="dxa"/>
          </w:tcPr>
          <w:p w14:paraId="60C1FED9" w14:textId="5D1E3707" w:rsidR="00E3070E" w:rsidRDefault="003C294F">
            <w:r>
              <w:t>October</w:t>
            </w:r>
            <w:r w:rsidR="00DD6237">
              <w:t xml:space="preserve"> </w:t>
            </w:r>
            <w:r>
              <w:t>4</w:t>
            </w:r>
          </w:p>
        </w:tc>
        <w:tc>
          <w:tcPr>
            <w:tcW w:w="8460" w:type="dxa"/>
          </w:tcPr>
          <w:p w14:paraId="0D5ABE13" w14:textId="775D029B" w:rsidR="00E3070E" w:rsidRDefault="00894AD6">
            <w:r>
              <w:t xml:space="preserve">Chapter </w:t>
            </w:r>
            <w:r w:rsidR="00EB58E8">
              <w:t>1</w:t>
            </w:r>
            <w:r>
              <w:t xml:space="preserve"> We Believe in </w:t>
            </w:r>
            <w:r w:rsidR="00EB58E8">
              <w:t>God the Father</w:t>
            </w:r>
          </w:p>
        </w:tc>
      </w:tr>
      <w:tr w:rsidR="00E3070E" w14:paraId="52132549" w14:textId="77777777" w:rsidTr="00E3070E">
        <w:tc>
          <w:tcPr>
            <w:tcW w:w="2245" w:type="dxa"/>
          </w:tcPr>
          <w:p w14:paraId="4651A40C" w14:textId="77777777" w:rsidR="00E3070E" w:rsidRDefault="00E3070E"/>
          <w:p w14:paraId="75F8F405" w14:textId="77777777" w:rsidR="003C294F" w:rsidRDefault="003C294F"/>
          <w:p w14:paraId="737B164D" w14:textId="541374C5" w:rsidR="003C294F" w:rsidRDefault="003C294F"/>
          <w:p w14:paraId="09737985" w14:textId="77777777" w:rsidR="003C294F" w:rsidRDefault="003C294F"/>
          <w:p w14:paraId="7D250CDA" w14:textId="6AB66CDC" w:rsidR="003C294F" w:rsidRDefault="003C294F"/>
        </w:tc>
        <w:tc>
          <w:tcPr>
            <w:tcW w:w="8460" w:type="dxa"/>
          </w:tcPr>
          <w:p w14:paraId="6E15F46E" w14:textId="77777777" w:rsidR="00263994" w:rsidRDefault="00CF04A2" w:rsidP="00263994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>Prayer</w:t>
            </w:r>
          </w:p>
          <w:p w14:paraId="2FF260ED" w14:textId="77777777" w:rsidR="00CF04A2" w:rsidRDefault="00CF04A2" w:rsidP="00263994">
            <w:pPr>
              <w:pStyle w:val="ListParagraph"/>
              <w:numPr>
                <w:ilvl w:val="0"/>
                <w:numId w:val="8"/>
              </w:numPr>
            </w:pPr>
            <w:r>
              <w:t>Our Father’s Loving Plan</w:t>
            </w:r>
          </w:p>
          <w:p w14:paraId="116B07B3" w14:textId="13E18131" w:rsidR="00CF04A2" w:rsidRDefault="00CF04A2" w:rsidP="00263994">
            <w:pPr>
              <w:pStyle w:val="ListParagraph"/>
              <w:numPr>
                <w:ilvl w:val="0"/>
                <w:numId w:val="8"/>
              </w:numPr>
            </w:pPr>
            <w:r>
              <w:t>God is the Creator</w:t>
            </w:r>
          </w:p>
        </w:tc>
      </w:tr>
      <w:tr w:rsidR="00E3070E" w14:paraId="363F10A7" w14:textId="77777777" w:rsidTr="00E3070E">
        <w:tc>
          <w:tcPr>
            <w:tcW w:w="2245" w:type="dxa"/>
          </w:tcPr>
          <w:p w14:paraId="438A3165" w14:textId="0A08E38E" w:rsidR="00E3070E" w:rsidRDefault="003C294F">
            <w:r>
              <w:t>October 11</w:t>
            </w:r>
          </w:p>
        </w:tc>
        <w:tc>
          <w:tcPr>
            <w:tcW w:w="8460" w:type="dxa"/>
          </w:tcPr>
          <w:p w14:paraId="2795BB4C" w14:textId="4C00BEEB" w:rsidR="00E3070E" w:rsidRDefault="003C294F">
            <w:r>
              <w:t>No CCD</w:t>
            </w:r>
            <w:r w:rsidR="00BA4033">
              <w:t>/ NFF</w:t>
            </w:r>
          </w:p>
        </w:tc>
      </w:tr>
      <w:tr w:rsidR="00E3070E" w14:paraId="7F53B69E" w14:textId="77777777" w:rsidTr="00E3070E">
        <w:tc>
          <w:tcPr>
            <w:tcW w:w="2245" w:type="dxa"/>
          </w:tcPr>
          <w:p w14:paraId="081EBEE2" w14:textId="77777777" w:rsidR="00E3070E" w:rsidRDefault="00E3070E"/>
          <w:p w14:paraId="39199925" w14:textId="77777777" w:rsidR="003C294F" w:rsidRDefault="003C294F"/>
          <w:p w14:paraId="0D53F386" w14:textId="77777777" w:rsidR="003C294F" w:rsidRDefault="003C294F"/>
          <w:p w14:paraId="2C6E996E" w14:textId="2614F6FC" w:rsidR="003C294F" w:rsidRDefault="003C294F"/>
        </w:tc>
        <w:tc>
          <w:tcPr>
            <w:tcW w:w="8460" w:type="dxa"/>
          </w:tcPr>
          <w:p w14:paraId="2A00E4BC" w14:textId="77777777" w:rsidR="00E3070E" w:rsidRDefault="00E3070E"/>
        </w:tc>
      </w:tr>
      <w:tr w:rsidR="00E3070E" w14:paraId="28C8562D" w14:textId="77777777" w:rsidTr="00E3070E">
        <w:tc>
          <w:tcPr>
            <w:tcW w:w="2245" w:type="dxa"/>
          </w:tcPr>
          <w:p w14:paraId="4991BFB0" w14:textId="060DB552" w:rsidR="00E3070E" w:rsidRDefault="003C294F">
            <w:r>
              <w:t>October 18</w:t>
            </w:r>
          </w:p>
        </w:tc>
        <w:tc>
          <w:tcPr>
            <w:tcW w:w="8460" w:type="dxa"/>
          </w:tcPr>
          <w:p w14:paraId="7773992D" w14:textId="1A5075F2" w:rsidR="00E3070E" w:rsidRDefault="00DE3237">
            <w:r>
              <w:t xml:space="preserve">Chapter </w:t>
            </w:r>
            <w:r w:rsidR="00EB58E8">
              <w:t>2</w:t>
            </w:r>
            <w:r>
              <w:t xml:space="preserve"> We Believe in </w:t>
            </w:r>
            <w:r w:rsidR="00EB58E8">
              <w:t>Jesus Christ</w:t>
            </w:r>
          </w:p>
        </w:tc>
      </w:tr>
      <w:tr w:rsidR="00E3070E" w14:paraId="6C8FD03B" w14:textId="77777777" w:rsidTr="00E3070E">
        <w:tc>
          <w:tcPr>
            <w:tcW w:w="2245" w:type="dxa"/>
          </w:tcPr>
          <w:p w14:paraId="12792FC0" w14:textId="77777777" w:rsidR="00E3070E" w:rsidRDefault="00E3070E"/>
          <w:p w14:paraId="2B99375F" w14:textId="77777777" w:rsidR="003C294F" w:rsidRDefault="003C294F"/>
          <w:p w14:paraId="5A56244A" w14:textId="77777777" w:rsidR="003C294F" w:rsidRDefault="003C294F"/>
          <w:p w14:paraId="289EB585" w14:textId="2FEE0C2F" w:rsidR="003C294F" w:rsidRDefault="003C294F"/>
        </w:tc>
        <w:tc>
          <w:tcPr>
            <w:tcW w:w="8460" w:type="dxa"/>
          </w:tcPr>
          <w:p w14:paraId="50209302" w14:textId="77777777" w:rsidR="00E3070E" w:rsidRDefault="00CF04A2" w:rsidP="00DE3237">
            <w:pPr>
              <w:pStyle w:val="ListParagraph"/>
              <w:numPr>
                <w:ilvl w:val="0"/>
                <w:numId w:val="8"/>
              </w:numPr>
            </w:pPr>
            <w:r>
              <w:t>Prayer</w:t>
            </w:r>
          </w:p>
          <w:p w14:paraId="164E5ABB" w14:textId="77777777" w:rsidR="00CF04A2" w:rsidRDefault="00CF04A2" w:rsidP="00DE3237">
            <w:pPr>
              <w:pStyle w:val="ListParagraph"/>
              <w:numPr>
                <w:ilvl w:val="0"/>
                <w:numId w:val="8"/>
              </w:numPr>
            </w:pPr>
            <w:r>
              <w:t>The Promise of a Savior</w:t>
            </w:r>
          </w:p>
          <w:p w14:paraId="6BA6797E" w14:textId="2E58E6E9" w:rsidR="00CF04A2" w:rsidRDefault="00CF04A2" w:rsidP="00DE3237">
            <w:pPr>
              <w:pStyle w:val="ListParagraph"/>
              <w:numPr>
                <w:ilvl w:val="0"/>
                <w:numId w:val="8"/>
              </w:numPr>
            </w:pPr>
            <w:r>
              <w:t>The Good News</w:t>
            </w:r>
          </w:p>
        </w:tc>
      </w:tr>
      <w:tr w:rsidR="00E3070E" w14:paraId="0272D600" w14:textId="77777777" w:rsidTr="00E3070E">
        <w:tc>
          <w:tcPr>
            <w:tcW w:w="2245" w:type="dxa"/>
          </w:tcPr>
          <w:p w14:paraId="64345234" w14:textId="1BF33878" w:rsidR="00E3070E" w:rsidRDefault="003C294F">
            <w:r>
              <w:t>October 25</w:t>
            </w:r>
          </w:p>
        </w:tc>
        <w:tc>
          <w:tcPr>
            <w:tcW w:w="8460" w:type="dxa"/>
          </w:tcPr>
          <w:p w14:paraId="46428EF3" w14:textId="30CAA0A1" w:rsidR="00E3070E" w:rsidRDefault="00DE3237">
            <w:r>
              <w:t xml:space="preserve">Chapter </w:t>
            </w:r>
            <w:r w:rsidR="00CF04A2">
              <w:t>3</w:t>
            </w:r>
            <w:r>
              <w:t xml:space="preserve"> We Believe in th</w:t>
            </w:r>
            <w:r w:rsidR="00EB58E8">
              <w:t>e Holy Spirit</w:t>
            </w:r>
          </w:p>
        </w:tc>
      </w:tr>
      <w:tr w:rsidR="00E3070E" w14:paraId="1627CA08" w14:textId="77777777" w:rsidTr="00E3070E">
        <w:tc>
          <w:tcPr>
            <w:tcW w:w="2245" w:type="dxa"/>
          </w:tcPr>
          <w:p w14:paraId="50A00B21" w14:textId="77777777" w:rsidR="00E3070E" w:rsidRDefault="00E3070E"/>
          <w:p w14:paraId="3FA6D786" w14:textId="77777777" w:rsidR="003C294F" w:rsidRDefault="003C294F"/>
          <w:p w14:paraId="6944A390" w14:textId="77777777" w:rsidR="003C294F" w:rsidRDefault="003C294F"/>
          <w:p w14:paraId="0A8869B0" w14:textId="7EA70A57" w:rsidR="003C294F" w:rsidRDefault="003C294F"/>
        </w:tc>
        <w:tc>
          <w:tcPr>
            <w:tcW w:w="8460" w:type="dxa"/>
          </w:tcPr>
          <w:p w14:paraId="759BFCBF" w14:textId="77777777" w:rsidR="00B60DB0" w:rsidRDefault="00CF04A2" w:rsidP="00DE3237">
            <w:pPr>
              <w:pStyle w:val="ListParagraph"/>
              <w:numPr>
                <w:ilvl w:val="0"/>
                <w:numId w:val="8"/>
              </w:numPr>
            </w:pPr>
            <w:r>
              <w:t>Prayer</w:t>
            </w:r>
          </w:p>
          <w:p w14:paraId="06BCF331" w14:textId="77777777" w:rsidR="00CF04A2" w:rsidRDefault="00CF04A2" w:rsidP="00DE3237">
            <w:pPr>
              <w:pStyle w:val="ListParagraph"/>
              <w:numPr>
                <w:ilvl w:val="0"/>
                <w:numId w:val="8"/>
              </w:numPr>
            </w:pPr>
            <w:r>
              <w:t>The holy Spirit</w:t>
            </w:r>
          </w:p>
          <w:p w14:paraId="2E4B3472" w14:textId="0BB55415" w:rsidR="00CF04A2" w:rsidRDefault="00CF04A2" w:rsidP="00DE3237">
            <w:pPr>
              <w:pStyle w:val="ListParagraph"/>
              <w:numPr>
                <w:ilvl w:val="0"/>
                <w:numId w:val="8"/>
              </w:numPr>
            </w:pPr>
            <w:r>
              <w:t>The Holy Trinity</w:t>
            </w:r>
          </w:p>
        </w:tc>
      </w:tr>
      <w:tr w:rsidR="00E3070E" w14:paraId="3446DE24" w14:textId="77777777" w:rsidTr="00E3070E">
        <w:tc>
          <w:tcPr>
            <w:tcW w:w="2245" w:type="dxa"/>
          </w:tcPr>
          <w:p w14:paraId="0F7E4A39" w14:textId="68AEF6AE" w:rsidR="00E3070E" w:rsidRDefault="003C294F">
            <w:r>
              <w:t>November 1</w:t>
            </w:r>
          </w:p>
        </w:tc>
        <w:tc>
          <w:tcPr>
            <w:tcW w:w="8460" w:type="dxa"/>
          </w:tcPr>
          <w:p w14:paraId="7AF2161A" w14:textId="190DCB22" w:rsidR="00E3070E" w:rsidRDefault="00C91400">
            <w:r>
              <w:t xml:space="preserve">Theme: All Saints </w:t>
            </w:r>
            <w:r w:rsidR="006E7B74">
              <w:t>Day</w:t>
            </w:r>
            <w:r w:rsidR="00DA725D">
              <w:t xml:space="preserve">   </w:t>
            </w:r>
          </w:p>
        </w:tc>
      </w:tr>
      <w:tr w:rsidR="00E3070E" w14:paraId="2BF58BE3" w14:textId="77777777" w:rsidTr="00E3070E">
        <w:tc>
          <w:tcPr>
            <w:tcW w:w="2245" w:type="dxa"/>
          </w:tcPr>
          <w:p w14:paraId="280D2FFF" w14:textId="77777777" w:rsidR="00E3070E" w:rsidRDefault="00E3070E"/>
          <w:p w14:paraId="4F60D945" w14:textId="77777777" w:rsidR="003C294F" w:rsidRDefault="003C294F"/>
          <w:p w14:paraId="1D323002" w14:textId="77777777" w:rsidR="003C294F" w:rsidRDefault="003C294F"/>
          <w:p w14:paraId="1DC4E286" w14:textId="517C00A9" w:rsidR="003C294F" w:rsidRDefault="003C294F"/>
        </w:tc>
        <w:tc>
          <w:tcPr>
            <w:tcW w:w="8460" w:type="dxa"/>
          </w:tcPr>
          <w:p w14:paraId="2532E12F" w14:textId="00513E20" w:rsidR="00B60DB0" w:rsidRDefault="006E7B74" w:rsidP="0042216A">
            <w:pPr>
              <w:pStyle w:val="ListParagraph"/>
              <w:numPr>
                <w:ilvl w:val="0"/>
                <w:numId w:val="10"/>
              </w:numPr>
            </w:pPr>
            <w:r>
              <w:t xml:space="preserve"> Parish Patron</w:t>
            </w:r>
            <w:r w:rsidR="0042216A">
              <w:t>-San Isidro</w:t>
            </w:r>
          </w:p>
        </w:tc>
      </w:tr>
      <w:tr w:rsidR="00E3070E" w14:paraId="3AB2198F" w14:textId="77777777" w:rsidTr="00E3070E">
        <w:tc>
          <w:tcPr>
            <w:tcW w:w="2245" w:type="dxa"/>
          </w:tcPr>
          <w:p w14:paraId="060445B5" w14:textId="5298F5BE" w:rsidR="00E3070E" w:rsidRDefault="003C294F">
            <w:r>
              <w:t>November 8</w:t>
            </w:r>
          </w:p>
        </w:tc>
        <w:tc>
          <w:tcPr>
            <w:tcW w:w="8460" w:type="dxa"/>
          </w:tcPr>
          <w:p w14:paraId="6CF2D3BE" w14:textId="55325AA6" w:rsidR="00E3070E" w:rsidRDefault="00DE3237">
            <w:r>
              <w:t xml:space="preserve">Chapter </w:t>
            </w:r>
            <w:r w:rsidR="00EB58E8">
              <w:t>4</w:t>
            </w:r>
            <w:r>
              <w:t xml:space="preserve"> We Believe in </w:t>
            </w:r>
            <w:r w:rsidR="00EB58E8">
              <w:t>the Church</w:t>
            </w:r>
          </w:p>
        </w:tc>
      </w:tr>
      <w:tr w:rsidR="00E3070E" w14:paraId="23A81E78" w14:textId="77777777" w:rsidTr="00E3070E">
        <w:tc>
          <w:tcPr>
            <w:tcW w:w="2245" w:type="dxa"/>
          </w:tcPr>
          <w:p w14:paraId="2EB4C72E" w14:textId="77777777" w:rsidR="00E3070E" w:rsidRDefault="00E3070E"/>
          <w:p w14:paraId="7AB0BFA7" w14:textId="77777777" w:rsidR="003C294F" w:rsidRDefault="003C294F"/>
          <w:p w14:paraId="6C69C743" w14:textId="77777777" w:rsidR="003C294F" w:rsidRDefault="003C294F"/>
          <w:p w14:paraId="5D8B4E67" w14:textId="69B55424" w:rsidR="003C294F" w:rsidRDefault="003C294F"/>
        </w:tc>
        <w:tc>
          <w:tcPr>
            <w:tcW w:w="8460" w:type="dxa"/>
          </w:tcPr>
          <w:p w14:paraId="178C6203" w14:textId="77777777" w:rsidR="00E3070E" w:rsidRDefault="00CF04A2" w:rsidP="00C91400">
            <w:pPr>
              <w:pStyle w:val="ListParagraph"/>
              <w:numPr>
                <w:ilvl w:val="0"/>
                <w:numId w:val="10"/>
              </w:numPr>
            </w:pPr>
            <w:r>
              <w:t>Prayer</w:t>
            </w:r>
          </w:p>
          <w:p w14:paraId="39F41A95" w14:textId="77777777" w:rsidR="00CF04A2" w:rsidRDefault="00CF04A2" w:rsidP="00C91400">
            <w:pPr>
              <w:pStyle w:val="ListParagraph"/>
              <w:numPr>
                <w:ilvl w:val="0"/>
                <w:numId w:val="10"/>
              </w:numPr>
            </w:pPr>
            <w:r>
              <w:t>Christ’s Work</w:t>
            </w:r>
          </w:p>
          <w:p w14:paraId="444B9BE3" w14:textId="1AF8826D" w:rsidR="00CF04A2" w:rsidRDefault="00CF04A2" w:rsidP="00C91400">
            <w:pPr>
              <w:pStyle w:val="ListParagraph"/>
              <w:numPr>
                <w:ilvl w:val="0"/>
                <w:numId w:val="10"/>
              </w:numPr>
            </w:pPr>
            <w:r>
              <w:t>The Marks of the Church</w:t>
            </w:r>
          </w:p>
        </w:tc>
      </w:tr>
      <w:tr w:rsidR="00E3070E" w14:paraId="5E1F05F9" w14:textId="77777777" w:rsidTr="00E3070E">
        <w:tc>
          <w:tcPr>
            <w:tcW w:w="2245" w:type="dxa"/>
          </w:tcPr>
          <w:p w14:paraId="03A5B49E" w14:textId="39AB60AC" w:rsidR="00E3070E" w:rsidRDefault="003C294F">
            <w:r>
              <w:t>November</w:t>
            </w:r>
            <w:r w:rsidR="00B92FC1">
              <w:t xml:space="preserve"> 15</w:t>
            </w:r>
          </w:p>
        </w:tc>
        <w:tc>
          <w:tcPr>
            <w:tcW w:w="8460" w:type="dxa"/>
          </w:tcPr>
          <w:p w14:paraId="070ECEC5" w14:textId="7E2824BD" w:rsidR="00E3070E" w:rsidRDefault="00DE3237">
            <w:r>
              <w:t xml:space="preserve">Chapter </w:t>
            </w:r>
            <w:r w:rsidR="00CC7991">
              <w:t>5</w:t>
            </w:r>
            <w:r>
              <w:t xml:space="preserve"> We Believe in </w:t>
            </w:r>
            <w:r w:rsidR="00CC7991">
              <w:t>Christian Initiation</w:t>
            </w:r>
          </w:p>
        </w:tc>
      </w:tr>
      <w:tr w:rsidR="00E3070E" w14:paraId="4B883648" w14:textId="77777777" w:rsidTr="00E3070E">
        <w:tc>
          <w:tcPr>
            <w:tcW w:w="2245" w:type="dxa"/>
          </w:tcPr>
          <w:p w14:paraId="1A99BB7D" w14:textId="77777777" w:rsidR="00E3070E" w:rsidRDefault="00E3070E"/>
          <w:p w14:paraId="08EF8546" w14:textId="77777777" w:rsidR="003C294F" w:rsidRDefault="003C294F"/>
          <w:p w14:paraId="7AE21195" w14:textId="77777777" w:rsidR="003C294F" w:rsidRDefault="003C294F"/>
          <w:p w14:paraId="67351A50" w14:textId="67D8953C" w:rsidR="003C294F" w:rsidRDefault="003C294F"/>
        </w:tc>
        <w:tc>
          <w:tcPr>
            <w:tcW w:w="8460" w:type="dxa"/>
          </w:tcPr>
          <w:p w14:paraId="75D7BCD0" w14:textId="77777777" w:rsidR="006E7B74" w:rsidRDefault="00CF04A2" w:rsidP="00DE3237">
            <w:pPr>
              <w:pStyle w:val="ListParagraph"/>
              <w:numPr>
                <w:ilvl w:val="0"/>
                <w:numId w:val="10"/>
              </w:numPr>
            </w:pPr>
            <w:r>
              <w:t>Prayer</w:t>
            </w:r>
          </w:p>
          <w:p w14:paraId="595E9D0D" w14:textId="77777777" w:rsidR="00CF04A2" w:rsidRDefault="00CF04A2" w:rsidP="00DE3237">
            <w:pPr>
              <w:pStyle w:val="ListParagraph"/>
              <w:numPr>
                <w:ilvl w:val="0"/>
                <w:numId w:val="10"/>
              </w:numPr>
            </w:pPr>
            <w:r>
              <w:t>The Sacraments of Initiation</w:t>
            </w:r>
          </w:p>
          <w:p w14:paraId="7B3F6EBD" w14:textId="79430BE2" w:rsidR="00CF04A2" w:rsidRDefault="00CF04A2" w:rsidP="00DE3237">
            <w:pPr>
              <w:pStyle w:val="ListParagraph"/>
              <w:numPr>
                <w:ilvl w:val="0"/>
                <w:numId w:val="10"/>
              </w:numPr>
            </w:pPr>
            <w:r>
              <w:t>The Eucharist</w:t>
            </w:r>
          </w:p>
        </w:tc>
      </w:tr>
      <w:tr w:rsidR="00E3070E" w14:paraId="6F430785" w14:textId="77777777" w:rsidTr="00E3070E">
        <w:tc>
          <w:tcPr>
            <w:tcW w:w="2245" w:type="dxa"/>
          </w:tcPr>
          <w:p w14:paraId="4397381B" w14:textId="6BD36715" w:rsidR="00E3070E" w:rsidRDefault="003C294F">
            <w:r>
              <w:t xml:space="preserve">November </w:t>
            </w:r>
            <w:r w:rsidR="00B92FC1">
              <w:t>22</w:t>
            </w:r>
          </w:p>
        </w:tc>
        <w:tc>
          <w:tcPr>
            <w:tcW w:w="8460" w:type="dxa"/>
          </w:tcPr>
          <w:p w14:paraId="1B503662" w14:textId="31CD68A8" w:rsidR="00E3070E" w:rsidRDefault="00B92FC1">
            <w:r>
              <w:t>Liturgical Calendar Theme: Advent</w:t>
            </w:r>
          </w:p>
        </w:tc>
      </w:tr>
      <w:tr w:rsidR="00E3070E" w14:paraId="4A72D281" w14:textId="77777777" w:rsidTr="00E3070E">
        <w:tc>
          <w:tcPr>
            <w:tcW w:w="2245" w:type="dxa"/>
          </w:tcPr>
          <w:p w14:paraId="2EF7B7B8" w14:textId="77777777" w:rsidR="00E3070E" w:rsidRDefault="00E3070E"/>
          <w:p w14:paraId="4110FD6F" w14:textId="77777777" w:rsidR="003C294F" w:rsidRDefault="003C294F"/>
          <w:p w14:paraId="36AA6C74" w14:textId="77777777" w:rsidR="003C294F" w:rsidRDefault="003C294F"/>
          <w:p w14:paraId="798462D0" w14:textId="43D7537B" w:rsidR="003C294F" w:rsidRDefault="003C294F"/>
        </w:tc>
        <w:tc>
          <w:tcPr>
            <w:tcW w:w="8460" w:type="dxa"/>
          </w:tcPr>
          <w:p w14:paraId="55A88FFF" w14:textId="3D4D82A0" w:rsidR="007824E5" w:rsidRDefault="007824E5" w:rsidP="007824E5">
            <w:pPr>
              <w:pStyle w:val="ListParagraph"/>
              <w:numPr>
                <w:ilvl w:val="0"/>
                <w:numId w:val="13"/>
              </w:numPr>
            </w:pPr>
            <w:r>
              <w:t xml:space="preserve">What is </w:t>
            </w:r>
            <w:r w:rsidR="00B92FC1">
              <w:t>Advent</w:t>
            </w:r>
            <w:r>
              <w:t>?</w:t>
            </w:r>
          </w:p>
          <w:p w14:paraId="619917C7" w14:textId="1A5EBA9D" w:rsidR="00DE3237" w:rsidRDefault="00DE3237" w:rsidP="007824E5">
            <w:pPr>
              <w:pStyle w:val="ListParagraph"/>
              <w:numPr>
                <w:ilvl w:val="0"/>
                <w:numId w:val="13"/>
              </w:numPr>
            </w:pPr>
            <w:r>
              <w:t>We Celebrate Advent page 128</w:t>
            </w:r>
          </w:p>
          <w:p w14:paraId="66CFBC2C" w14:textId="30BC639D" w:rsidR="00E3070E" w:rsidRDefault="00E3070E" w:rsidP="0042216A">
            <w:pPr>
              <w:pStyle w:val="ListParagraph"/>
            </w:pPr>
          </w:p>
        </w:tc>
      </w:tr>
      <w:tr w:rsidR="00E3070E" w14:paraId="5323BFFE" w14:textId="77777777" w:rsidTr="00E3070E">
        <w:tc>
          <w:tcPr>
            <w:tcW w:w="2245" w:type="dxa"/>
          </w:tcPr>
          <w:p w14:paraId="7F544B7D" w14:textId="62594C7B" w:rsidR="00E3070E" w:rsidRDefault="003C294F">
            <w:r>
              <w:t>November 29</w:t>
            </w:r>
          </w:p>
        </w:tc>
        <w:tc>
          <w:tcPr>
            <w:tcW w:w="8460" w:type="dxa"/>
          </w:tcPr>
          <w:p w14:paraId="5FE0EE53" w14:textId="569048CF" w:rsidR="00E3070E" w:rsidRDefault="003C294F">
            <w:r>
              <w:t>No CCD</w:t>
            </w:r>
            <w:r w:rsidR="00BA4033">
              <w:t>/ NFF</w:t>
            </w:r>
          </w:p>
        </w:tc>
      </w:tr>
      <w:tr w:rsidR="00E3070E" w14:paraId="0A386B91" w14:textId="77777777" w:rsidTr="00E3070E">
        <w:tc>
          <w:tcPr>
            <w:tcW w:w="2245" w:type="dxa"/>
          </w:tcPr>
          <w:p w14:paraId="10CC82B3" w14:textId="77777777" w:rsidR="00E3070E" w:rsidRDefault="00E3070E"/>
          <w:p w14:paraId="00D7C772" w14:textId="77777777" w:rsidR="003C294F" w:rsidRDefault="003C294F"/>
          <w:p w14:paraId="4F8894B3" w14:textId="77777777" w:rsidR="003C294F" w:rsidRDefault="003C294F"/>
          <w:p w14:paraId="1D8944F3" w14:textId="710B09EC" w:rsidR="003C294F" w:rsidRDefault="003C294F"/>
        </w:tc>
        <w:tc>
          <w:tcPr>
            <w:tcW w:w="8460" w:type="dxa"/>
          </w:tcPr>
          <w:p w14:paraId="3626D14E" w14:textId="77777777" w:rsidR="00E3070E" w:rsidRDefault="00E3070E"/>
        </w:tc>
      </w:tr>
      <w:tr w:rsidR="00E3070E" w14:paraId="7D45280C" w14:textId="77777777" w:rsidTr="00E3070E">
        <w:tc>
          <w:tcPr>
            <w:tcW w:w="2245" w:type="dxa"/>
          </w:tcPr>
          <w:p w14:paraId="31833F11" w14:textId="1E3313FE" w:rsidR="00E3070E" w:rsidRDefault="003C294F">
            <w:r>
              <w:t>December 6</w:t>
            </w:r>
          </w:p>
        </w:tc>
        <w:tc>
          <w:tcPr>
            <w:tcW w:w="8460" w:type="dxa"/>
          </w:tcPr>
          <w:p w14:paraId="13173B28" w14:textId="6139A896" w:rsidR="00E3070E" w:rsidRDefault="00C91400">
            <w:r>
              <w:t>Story of the Our Lady of Guadalupe</w:t>
            </w:r>
          </w:p>
        </w:tc>
      </w:tr>
      <w:tr w:rsidR="00E3070E" w14:paraId="4CFBE3B3" w14:textId="77777777" w:rsidTr="00E3070E">
        <w:tc>
          <w:tcPr>
            <w:tcW w:w="2245" w:type="dxa"/>
          </w:tcPr>
          <w:p w14:paraId="204DFB29" w14:textId="77777777" w:rsidR="00E3070E" w:rsidRDefault="00E3070E"/>
          <w:p w14:paraId="7671E0CB" w14:textId="77777777" w:rsidR="003C294F" w:rsidRDefault="003C294F"/>
          <w:p w14:paraId="1B43E90E" w14:textId="0E080DFD" w:rsidR="003C294F" w:rsidRDefault="003C294F"/>
          <w:p w14:paraId="660D4A18" w14:textId="77777777" w:rsidR="005A2064" w:rsidRDefault="005A2064"/>
          <w:p w14:paraId="611E4F3D" w14:textId="039C3903" w:rsidR="003C294F" w:rsidRDefault="003C294F"/>
        </w:tc>
        <w:tc>
          <w:tcPr>
            <w:tcW w:w="8460" w:type="dxa"/>
          </w:tcPr>
          <w:p w14:paraId="1575198D" w14:textId="77777777" w:rsidR="00E3070E" w:rsidRDefault="00C91400" w:rsidP="007824E5">
            <w:pPr>
              <w:pStyle w:val="ListParagraph"/>
              <w:numPr>
                <w:ilvl w:val="0"/>
                <w:numId w:val="14"/>
              </w:numPr>
            </w:pPr>
            <w:r>
              <w:t>Appearance of Mary to Juan Diego- December 9, 1531</w:t>
            </w:r>
          </w:p>
          <w:p w14:paraId="62D2D32A" w14:textId="01A80DB3" w:rsidR="00C91400" w:rsidRDefault="007824E5">
            <w:r>
              <w:t xml:space="preserve">             </w:t>
            </w:r>
          </w:p>
        </w:tc>
      </w:tr>
      <w:tr w:rsidR="005A2064" w14:paraId="02B1D161" w14:textId="77777777" w:rsidTr="00E3070E">
        <w:tc>
          <w:tcPr>
            <w:tcW w:w="2245" w:type="dxa"/>
          </w:tcPr>
          <w:p w14:paraId="4FC97421" w14:textId="676520C8" w:rsidR="005A2064" w:rsidRDefault="005A2064">
            <w:r>
              <w:t>December 13</w:t>
            </w:r>
          </w:p>
        </w:tc>
        <w:tc>
          <w:tcPr>
            <w:tcW w:w="8460" w:type="dxa"/>
          </w:tcPr>
          <w:p w14:paraId="7E78FDE9" w14:textId="0ABA523E" w:rsidR="005A2064" w:rsidRDefault="00CC7991">
            <w:r>
              <w:t>Chapter 6 We Believe in the Mass</w:t>
            </w:r>
          </w:p>
        </w:tc>
      </w:tr>
      <w:tr w:rsidR="00E3070E" w14:paraId="020D6FF7" w14:textId="77777777" w:rsidTr="00E3070E">
        <w:tc>
          <w:tcPr>
            <w:tcW w:w="2245" w:type="dxa"/>
          </w:tcPr>
          <w:p w14:paraId="0C8F9BEC" w14:textId="77777777" w:rsidR="005A2064" w:rsidRDefault="005A2064"/>
          <w:p w14:paraId="27C1CC73" w14:textId="77777777" w:rsidR="005A2064" w:rsidRDefault="005A2064"/>
          <w:p w14:paraId="6B2909BD" w14:textId="77777777" w:rsidR="005A2064" w:rsidRDefault="005A2064"/>
          <w:p w14:paraId="765B2403" w14:textId="0B0DBB4A" w:rsidR="00E3070E" w:rsidRDefault="00E3070E"/>
        </w:tc>
        <w:tc>
          <w:tcPr>
            <w:tcW w:w="8460" w:type="dxa"/>
          </w:tcPr>
          <w:p w14:paraId="325BC8D4" w14:textId="77777777" w:rsidR="007824E5" w:rsidRDefault="00CF04A2" w:rsidP="007824E5">
            <w:pPr>
              <w:pStyle w:val="ListParagraph"/>
              <w:numPr>
                <w:ilvl w:val="0"/>
                <w:numId w:val="14"/>
              </w:numPr>
            </w:pPr>
            <w:r>
              <w:lastRenderedPageBreak/>
              <w:t>Prayer</w:t>
            </w:r>
          </w:p>
          <w:p w14:paraId="022CDBCF" w14:textId="77777777" w:rsidR="00CF04A2" w:rsidRDefault="00CF04A2" w:rsidP="007824E5">
            <w:pPr>
              <w:pStyle w:val="ListParagraph"/>
              <w:numPr>
                <w:ilvl w:val="0"/>
                <w:numId w:val="14"/>
              </w:numPr>
            </w:pPr>
            <w:r>
              <w:t>Celebration of Mass</w:t>
            </w:r>
          </w:p>
          <w:p w14:paraId="21818D10" w14:textId="48AAF150" w:rsidR="00CF04A2" w:rsidRDefault="00CF04A2" w:rsidP="007824E5">
            <w:pPr>
              <w:pStyle w:val="ListParagraph"/>
              <w:numPr>
                <w:ilvl w:val="0"/>
                <w:numId w:val="14"/>
              </w:numPr>
            </w:pPr>
            <w:r>
              <w:t>The Divine Liturgy</w:t>
            </w:r>
          </w:p>
        </w:tc>
      </w:tr>
      <w:tr w:rsidR="00E3070E" w14:paraId="2DC3CE58" w14:textId="77777777" w:rsidTr="00E3070E">
        <w:tc>
          <w:tcPr>
            <w:tcW w:w="2245" w:type="dxa"/>
          </w:tcPr>
          <w:p w14:paraId="588CFF57" w14:textId="47BE3B9B" w:rsidR="003C294F" w:rsidRDefault="005A2064">
            <w:r>
              <w:t>December 20</w:t>
            </w:r>
          </w:p>
        </w:tc>
        <w:tc>
          <w:tcPr>
            <w:tcW w:w="8460" w:type="dxa"/>
          </w:tcPr>
          <w:p w14:paraId="342C97AE" w14:textId="013E89D8" w:rsidR="00E3070E" w:rsidRDefault="00DE3237">
            <w:r>
              <w:t>We Celebrate Christmas</w:t>
            </w:r>
          </w:p>
        </w:tc>
      </w:tr>
      <w:tr w:rsidR="00E3070E" w14:paraId="430B9CE3" w14:textId="77777777" w:rsidTr="00E3070E">
        <w:tc>
          <w:tcPr>
            <w:tcW w:w="2245" w:type="dxa"/>
          </w:tcPr>
          <w:p w14:paraId="1F0B03B8" w14:textId="77777777" w:rsidR="005A2064" w:rsidRDefault="005A2064"/>
          <w:p w14:paraId="31739F08" w14:textId="77777777" w:rsidR="005A2064" w:rsidRDefault="005A2064"/>
          <w:p w14:paraId="533446B8" w14:textId="77777777" w:rsidR="005A2064" w:rsidRDefault="005A2064"/>
          <w:p w14:paraId="4BCFE188" w14:textId="259DF146" w:rsidR="00E3070E" w:rsidRDefault="00E3070E"/>
        </w:tc>
        <w:tc>
          <w:tcPr>
            <w:tcW w:w="8460" w:type="dxa"/>
          </w:tcPr>
          <w:p w14:paraId="010BF6E7" w14:textId="54288470" w:rsidR="00E3070E" w:rsidRDefault="00DD6237" w:rsidP="00DD6237">
            <w:pPr>
              <w:pStyle w:val="ListParagraph"/>
              <w:numPr>
                <w:ilvl w:val="0"/>
                <w:numId w:val="14"/>
              </w:numPr>
            </w:pPr>
            <w:r>
              <w:t>We Celebrate Christmas, page 129</w:t>
            </w:r>
          </w:p>
        </w:tc>
      </w:tr>
      <w:tr w:rsidR="00E3070E" w14:paraId="65C3FAB3" w14:textId="77777777" w:rsidTr="00E3070E">
        <w:tc>
          <w:tcPr>
            <w:tcW w:w="2245" w:type="dxa"/>
          </w:tcPr>
          <w:p w14:paraId="2F8E874F" w14:textId="1CAABE9A" w:rsidR="003C294F" w:rsidRDefault="005A2064">
            <w:r>
              <w:t>December 27</w:t>
            </w:r>
          </w:p>
        </w:tc>
        <w:tc>
          <w:tcPr>
            <w:tcW w:w="8460" w:type="dxa"/>
          </w:tcPr>
          <w:p w14:paraId="09E9B4A6" w14:textId="58106610" w:rsidR="00E3070E" w:rsidRDefault="005A2064">
            <w:r>
              <w:t>No CCD</w:t>
            </w:r>
            <w:r w:rsidR="00BA4033">
              <w:t>/ NFF</w:t>
            </w:r>
          </w:p>
        </w:tc>
      </w:tr>
      <w:tr w:rsidR="00E3070E" w14:paraId="070D8A6B" w14:textId="77777777" w:rsidTr="00E3070E">
        <w:tc>
          <w:tcPr>
            <w:tcW w:w="2245" w:type="dxa"/>
          </w:tcPr>
          <w:p w14:paraId="1B4B9F45" w14:textId="77777777" w:rsidR="005A2064" w:rsidRDefault="005A2064"/>
          <w:p w14:paraId="40F0287B" w14:textId="77777777" w:rsidR="005A2064" w:rsidRDefault="005A2064"/>
          <w:p w14:paraId="3AAD48B7" w14:textId="77777777" w:rsidR="005A2064" w:rsidRDefault="005A2064"/>
          <w:p w14:paraId="2A75A049" w14:textId="65240F75" w:rsidR="00E3070E" w:rsidRDefault="00E3070E"/>
        </w:tc>
        <w:tc>
          <w:tcPr>
            <w:tcW w:w="8460" w:type="dxa"/>
          </w:tcPr>
          <w:p w14:paraId="7D92E2A3" w14:textId="0F831E8C" w:rsidR="00E3070E" w:rsidRDefault="00E3070E"/>
        </w:tc>
      </w:tr>
      <w:tr w:rsidR="00E3070E" w14:paraId="1EA06AB2" w14:textId="77777777" w:rsidTr="00E3070E">
        <w:tc>
          <w:tcPr>
            <w:tcW w:w="2245" w:type="dxa"/>
          </w:tcPr>
          <w:p w14:paraId="2D83E072" w14:textId="61FBE631" w:rsidR="005A2064" w:rsidRDefault="005A2064">
            <w:r>
              <w:t>January 3</w:t>
            </w:r>
          </w:p>
        </w:tc>
        <w:tc>
          <w:tcPr>
            <w:tcW w:w="8460" w:type="dxa"/>
          </w:tcPr>
          <w:p w14:paraId="37464A62" w14:textId="681498FF" w:rsidR="00E3070E" w:rsidRDefault="005A2064">
            <w:r>
              <w:t>No CCD</w:t>
            </w:r>
            <w:r w:rsidR="00BA4033">
              <w:t>/ NFF</w:t>
            </w:r>
          </w:p>
        </w:tc>
      </w:tr>
      <w:tr w:rsidR="00E3070E" w14:paraId="7C677AC7" w14:textId="77777777" w:rsidTr="00E3070E">
        <w:tc>
          <w:tcPr>
            <w:tcW w:w="2245" w:type="dxa"/>
          </w:tcPr>
          <w:p w14:paraId="1B2BE0C7" w14:textId="77777777" w:rsidR="00E3070E" w:rsidRDefault="00E3070E"/>
          <w:p w14:paraId="25750DFD" w14:textId="77777777" w:rsidR="005A2064" w:rsidRDefault="005A2064"/>
          <w:p w14:paraId="075B197C" w14:textId="77777777" w:rsidR="005A2064" w:rsidRDefault="005A2064"/>
          <w:p w14:paraId="0B29E105" w14:textId="16A65D6F" w:rsidR="005A2064" w:rsidRDefault="005A2064"/>
        </w:tc>
        <w:tc>
          <w:tcPr>
            <w:tcW w:w="8460" w:type="dxa"/>
          </w:tcPr>
          <w:p w14:paraId="60AA32B0" w14:textId="2462163D" w:rsidR="00E3070E" w:rsidRDefault="00E3070E"/>
        </w:tc>
      </w:tr>
      <w:tr w:rsidR="00E3070E" w14:paraId="0FB1B49C" w14:textId="77777777" w:rsidTr="00E3070E">
        <w:tc>
          <w:tcPr>
            <w:tcW w:w="2245" w:type="dxa"/>
          </w:tcPr>
          <w:p w14:paraId="28DE1343" w14:textId="12F5FD4B" w:rsidR="005A2064" w:rsidRDefault="004A0C9A">
            <w:r>
              <w:t>January 10</w:t>
            </w:r>
          </w:p>
        </w:tc>
        <w:tc>
          <w:tcPr>
            <w:tcW w:w="8460" w:type="dxa"/>
          </w:tcPr>
          <w:p w14:paraId="6A95CBA0" w14:textId="78DF933E" w:rsidR="00E3070E" w:rsidRDefault="00CC7991">
            <w:r>
              <w:t>Chapter 7 We Believe in Healing</w:t>
            </w:r>
          </w:p>
        </w:tc>
      </w:tr>
      <w:tr w:rsidR="00E3070E" w14:paraId="5DE3BD77" w14:textId="77777777" w:rsidTr="00E3070E">
        <w:tc>
          <w:tcPr>
            <w:tcW w:w="2245" w:type="dxa"/>
          </w:tcPr>
          <w:p w14:paraId="5347701A" w14:textId="77777777" w:rsidR="00E3070E" w:rsidRDefault="00E3070E"/>
          <w:p w14:paraId="1E5F28E8" w14:textId="77777777" w:rsidR="004A0C9A" w:rsidRDefault="004A0C9A"/>
          <w:p w14:paraId="7CD41328" w14:textId="77777777" w:rsidR="004A0C9A" w:rsidRDefault="004A0C9A"/>
          <w:p w14:paraId="2F6A8556" w14:textId="43B11DE1" w:rsidR="004A0C9A" w:rsidRDefault="004A0C9A"/>
        </w:tc>
        <w:tc>
          <w:tcPr>
            <w:tcW w:w="8460" w:type="dxa"/>
          </w:tcPr>
          <w:p w14:paraId="35CEB05C" w14:textId="77777777" w:rsidR="00004297" w:rsidRDefault="00CF04A2" w:rsidP="00004297">
            <w:pPr>
              <w:pStyle w:val="ListParagraph"/>
              <w:numPr>
                <w:ilvl w:val="0"/>
                <w:numId w:val="18"/>
              </w:numPr>
            </w:pPr>
            <w:r>
              <w:t>Prayer</w:t>
            </w:r>
          </w:p>
          <w:p w14:paraId="7209B748" w14:textId="77777777" w:rsidR="00CF04A2" w:rsidRDefault="00CF04A2" w:rsidP="00004297">
            <w:pPr>
              <w:pStyle w:val="ListParagraph"/>
              <w:numPr>
                <w:ilvl w:val="0"/>
                <w:numId w:val="18"/>
              </w:numPr>
            </w:pPr>
            <w:r>
              <w:t>The Sacrament of Healing</w:t>
            </w:r>
          </w:p>
          <w:p w14:paraId="248A04B8" w14:textId="215667B1" w:rsidR="00CF04A2" w:rsidRDefault="00CF04A2" w:rsidP="00004297">
            <w:pPr>
              <w:pStyle w:val="ListParagraph"/>
              <w:numPr>
                <w:ilvl w:val="0"/>
                <w:numId w:val="18"/>
              </w:numPr>
            </w:pPr>
            <w:r>
              <w:t>Annointing of the Sick</w:t>
            </w:r>
          </w:p>
        </w:tc>
      </w:tr>
      <w:tr w:rsidR="00E3070E" w14:paraId="094B17B9" w14:textId="77777777" w:rsidTr="00E3070E">
        <w:tc>
          <w:tcPr>
            <w:tcW w:w="2245" w:type="dxa"/>
          </w:tcPr>
          <w:p w14:paraId="04E86808" w14:textId="74E0D017" w:rsidR="005A2064" w:rsidRDefault="004A0C9A">
            <w:r>
              <w:t>January 19</w:t>
            </w:r>
          </w:p>
        </w:tc>
        <w:tc>
          <w:tcPr>
            <w:tcW w:w="8460" w:type="dxa"/>
          </w:tcPr>
          <w:p w14:paraId="62EBC0AA" w14:textId="75EC67D7" w:rsidR="00E3070E" w:rsidRDefault="00C81944">
            <w:r>
              <w:t>Chapter 8 We Believe in Service</w:t>
            </w:r>
          </w:p>
        </w:tc>
      </w:tr>
      <w:tr w:rsidR="00E3070E" w14:paraId="347460BE" w14:textId="77777777" w:rsidTr="00E3070E">
        <w:tc>
          <w:tcPr>
            <w:tcW w:w="2245" w:type="dxa"/>
          </w:tcPr>
          <w:p w14:paraId="4E3953E3" w14:textId="77777777" w:rsidR="00E3070E" w:rsidRDefault="00E3070E"/>
          <w:p w14:paraId="189BE72F" w14:textId="77777777" w:rsidR="004A0C9A" w:rsidRDefault="004A0C9A"/>
          <w:p w14:paraId="28BF667E" w14:textId="77777777" w:rsidR="004A0C9A" w:rsidRDefault="004A0C9A"/>
          <w:p w14:paraId="20D9BF25" w14:textId="51CBC7D0" w:rsidR="004A0C9A" w:rsidRDefault="004A0C9A"/>
        </w:tc>
        <w:tc>
          <w:tcPr>
            <w:tcW w:w="8460" w:type="dxa"/>
          </w:tcPr>
          <w:p w14:paraId="747318C9" w14:textId="77777777" w:rsidR="00E3070E" w:rsidRDefault="00CF04A2" w:rsidP="00004297">
            <w:pPr>
              <w:pStyle w:val="ListParagraph"/>
              <w:numPr>
                <w:ilvl w:val="0"/>
                <w:numId w:val="19"/>
              </w:numPr>
            </w:pPr>
            <w:r>
              <w:t>Prayer</w:t>
            </w:r>
          </w:p>
          <w:p w14:paraId="50F90D63" w14:textId="77777777" w:rsidR="00CF04A2" w:rsidRDefault="00CF04A2" w:rsidP="00004297">
            <w:pPr>
              <w:pStyle w:val="ListParagraph"/>
              <w:numPr>
                <w:ilvl w:val="0"/>
                <w:numId w:val="19"/>
              </w:numPr>
            </w:pPr>
            <w:r>
              <w:t>Called to Serve</w:t>
            </w:r>
          </w:p>
          <w:p w14:paraId="5C86A4FD" w14:textId="4FF72882" w:rsidR="00CF04A2" w:rsidRDefault="00CF04A2" w:rsidP="00004297">
            <w:pPr>
              <w:pStyle w:val="ListParagraph"/>
              <w:numPr>
                <w:ilvl w:val="0"/>
                <w:numId w:val="19"/>
              </w:numPr>
            </w:pPr>
            <w:r>
              <w:t>Appointed to Serve/ Promise to Love</w:t>
            </w:r>
          </w:p>
        </w:tc>
      </w:tr>
      <w:tr w:rsidR="00E3070E" w14:paraId="20068AC2" w14:textId="77777777" w:rsidTr="00E3070E">
        <w:tc>
          <w:tcPr>
            <w:tcW w:w="2245" w:type="dxa"/>
          </w:tcPr>
          <w:p w14:paraId="6FB022E6" w14:textId="7015B425" w:rsidR="005A2064" w:rsidRDefault="004A0C9A">
            <w:r>
              <w:t>January 24</w:t>
            </w:r>
          </w:p>
        </w:tc>
        <w:tc>
          <w:tcPr>
            <w:tcW w:w="8460" w:type="dxa"/>
          </w:tcPr>
          <w:p w14:paraId="5337D581" w14:textId="68038B44" w:rsidR="00E3070E" w:rsidRDefault="00C81944">
            <w:r>
              <w:t>Chapter 9 We Believe in the Way of Jesus</w:t>
            </w:r>
          </w:p>
        </w:tc>
      </w:tr>
      <w:tr w:rsidR="00E3070E" w14:paraId="1E41FCBC" w14:textId="77777777" w:rsidTr="00E3070E">
        <w:tc>
          <w:tcPr>
            <w:tcW w:w="2245" w:type="dxa"/>
          </w:tcPr>
          <w:p w14:paraId="566D0A02" w14:textId="77777777" w:rsidR="00E3070E" w:rsidRDefault="00E3070E"/>
          <w:p w14:paraId="377792B9" w14:textId="77777777" w:rsidR="004A0C9A" w:rsidRDefault="004A0C9A"/>
          <w:p w14:paraId="409FE327" w14:textId="77777777" w:rsidR="004A0C9A" w:rsidRDefault="004A0C9A"/>
          <w:p w14:paraId="36060699" w14:textId="01449F4C" w:rsidR="004A0C9A" w:rsidRDefault="004A0C9A"/>
        </w:tc>
        <w:tc>
          <w:tcPr>
            <w:tcW w:w="8460" w:type="dxa"/>
          </w:tcPr>
          <w:p w14:paraId="55D0A4F4" w14:textId="77777777" w:rsidR="00CF04A2" w:rsidRDefault="00CF04A2" w:rsidP="00004297">
            <w:pPr>
              <w:pStyle w:val="ListParagraph"/>
              <w:numPr>
                <w:ilvl w:val="0"/>
                <w:numId w:val="19"/>
              </w:numPr>
            </w:pPr>
            <w:r>
              <w:t>Prayer</w:t>
            </w:r>
          </w:p>
          <w:p w14:paraId="2037F86C" w14:textId="33476A95" w:rsidR="00E3070E" w:rsidRDefault="00C81944" w:rsidP="00004297">
            <w:pPr>
              <w:pStyle w:val="ListParagraph"/>
              <w:numPr>
                <w:ilvl w:val="0"/>
                <w:numId w:val="19"/>
              </w:numPr>
            </w:pPr>
            <w:r>
              <w:t>Ten Commandments</w:t>
            </w:r>
          </w:p>
        </w:tc>
      </w:tr>
      <w:tr w:rsidR="00E3070E" w14:paraId="7E63C6A0" w14:textId="77777777" w:rsidTr="00E3070E">
        <w:tc>
          <w:tcPr>
            <w:tcW w:w="2245" w:type="dxa"/>
          </w:tcPr>
          <w:p w14:paraId="6489864C" w14:textId="2619CE8C" w:rsidR="005A2064" w:rsidRDefault="004A0C9A">
            <w:r>
              <w:t>January 31</w:t>
            </w:r>
          </w:p>
        </w:tc>
        <w:tc>
          <w:tcPr>
            <w:tcW w:w="8460" w:type="dxa"/>
          </w:tcPr>
          <w:p w14:paraId="0AF1EED3" w14:textId="0C65ABAC" w:rsidR="00E3070E" w:rsidRDefault="00C81944">
            <w:r>
              <w:t>Chapter 10 We Believe in the Kingdom of God</w:t>
            </w:r>
          </w:p>
        </w:tc>
      </w:tr>
      <w:tr w:rsidR="00E3070E" w14:paraId="7FBC67ED" w14:textId="77777777" w:rsidTr="00E3070E">
        <w:tc>
          <w:tcPr>
            <w:tcW w:w="2245" w:type="dxa"/>
          </w:tcPr>
          <w:p w14:paraId="23767B65" w14:textId="77777777" w:rsidR="00E3070E" w:rsidRDefault="00E3070E"/>
          <w:p w14:paraId="2CCC48A8" w14:textId="77777777" w:rsidR="004A0C9A" w:rsidRDefault="004A0C9A"/>
          <w:p w14:paraId="4E869FB0" w14:textId="77777777" w:rsidR="004A0C9A" w:rsidRDefault="004A0C9A"/>
          <w:p w14:paraId="79185764" w14:textId="77777777" w:rsidR="004A0C9A" w:rsidRDefault="004A0C9A"/>
          <w:p w14:paraId="54C7EE3F" w14:textId="1DA90B04" w:rsidR="004A0C9A" w:rsidRDefault="004A0C9A"/>
        </w:tc>
        <w:tc>
          <w:tcPr>
            <w:tcW w:w="8460" w:type="dxa"/>
          </w:tcPr>
          <w:p w14:paraId="32A2BB30" w14:textId="77777777" w:rsidR="00CF04A2" w:rsidRDefault="00CF04A2" w:rsidP="00004297">
            <w:pPr>
              <w:pStyle w:val="ListParagraph"/>
              <w:numPr>
                <w:ilvl w:val="0"/>
                <w:numId w:val="19"/>
              </w:numPr>
            </w:pPr>
            <w:r>
              <w:t>Prayer</w:t>
            </w:r>
          </w:p>
          <w:p w14:paraId="150BC620" w14:textId="645BD90D" w:rsidR="00E3070E" w:rsidRDefault="00C81944" w:rsidP="00004297">
            <w:pPr>
              <w:pStyle w:val="ListParagraph"/>
              <w:numPr>
                <w:ilvl w:val="0"/>
                <w:numId w:val="19"/>
              </w:numPr>
            </w:pPr>
            <w:r>
              <w:t>The Beatitudes</w:t>
            </w:r>
          </w:p>
        </w:tc>
      </w:tr>
      <w:tr w:rsidR="006E2C8C" w14:paraId="5BE46EA0" w14:textId="77777777" w:rsidTr="00E3070E">
        <w:tc>
          <w:tcPr>
            <w:tcW w:w="2245" w:type="dxa"/>
          </w:tcPr>
          <w:p w14:paraId="6A47C18A" w14:textId="049809D2" w:rsidR="006E2C8C" w:rsidRDefault="006E2C8C">
            <w:r>
              <w:t>February 7</w:t>
            </w:r>
          </w:p>
        </w:tc>
        <w:tc>
          <w:tcPr>
            <w:tcW w:w="8460" w:type="dxa"/>
          </w:tcPr>
          <w:p w14:paraId="5DD8A951" w14:textId="680BBE78" w:rsidR="006E2C8C" w:rsidRDefault="009F0C68">
            <w:r>
              <w:t>Key Teachings of the Church</w:t>
            </w:r>
          </w:p>
        </w:tc>
      </w:tr>
      <w:tr w:rsidR="00E3070E" w14:paraId="4AF6EF10" w14:textId="77777777" w:rsidTr="00E3070E">
        <w:tc>
          <w:tcPr>
            <w:tcW w:w="2245" w:type="dxa"/>
          </w:tcPr>
          <w:p w14:paraId="30406364" w14:textId="77777777" w:rsidR="00E3070E" w:rsidRDefault="00E3070E"/>
          <w:p w14:paraId="5C70D51F" w14:textId="77777777" w:rsidR="005A2064" w:rsidRDefault="005A2064"/>
          <w:p w14:paraId="59A4AE82" w14:textId="77777777" w:rsidR="005A2064" w:rsidRDefault="005A2064"/>
          <w:p w14:paraId="79EBF90A" w14:textId="6FACF7A0" w:rsidR="005A2064" w:rsidRDefault="005A2064"/>
        </w:tc>
        <w:tc>
          <w:tcPr>
            <w:tcW w:w="8460" w:type="dxa"/>
          </w:tcPr>
          <w:p w14:paraId="6CBDDDE8" w14:textId="1B271B92" w:rsidR="00E3070E" w:rsidRDefault="009F0C68" w:rsidP="00933E5B">
            <w:pPr>
              <w:pStyle w:val="ListParagraph"/>
              <w:numPr>
                <w:ilvl w:val="0"/>
                <w:numId w:val="19"/>
              </w:numPr>
            </w:pPr>
            <w:r>
              <w:t>Prayer</w:t>
            </w:r>
          </w:p>
        </w:tc>
      </w:tr>
      <w:tr w:rsidR="006E2C8C" w14:paraId="6015FD85" w14:textId="77777777" w:rsidTr="00E3070E">
        <w:tc>
          <w:tcPr>
            <w:tcW w:w="2245" w:type="dxa"/>
          </w:tcPr>
          <w:p w14:paraId="5CA3F862" w14:textId="67B9ED70" w:rsidR="006E2C8C" w:rsidRDefault="006E2C8C">
            <w:r>
              <w:t>February 14</w:t>
            </w:r>
          </w:p>
        </w:tc>
        <w:tc>
          <w:tcPr>
            <w:tcW w:w="8460" w:type="dxa"/>
          </w:tcPr>
          <w:p w14:paraId="197CB41A" w14:textId="5BBC189F" w:rsidR="006E2C8C" w:rsidRDefault="00606091">
            <w:r>
              <w:t>Liturgical Calendar Theme: Ash Wednesday</w:t>
            </w:r>
            <w:r w:rsidR="003E2270">
              <w:t xml:space="preserve">  &amp; Lent</w:t>
            </w:r>
          </w:p>
        </w:tc>
      </w:tr>
      <w:tr w:rsidR="006E2C8C" w14:paraId="1EEF1BD9" w14:textId="77777777" w:rsidTr="00E3070E">
        <w:tc>
          <w:tcPr>
            <w:tcW w:w="2245" w:type="dxa"/>
          </w:tcPr>
          <w:p w14:paraId="66715E4F" w14:textId="77777777" w:rsidR="006E2C8C" w:rsidRDefault="006E2C8C"/>
          <w:p w14:paraId="656DA695" w14:textId="77777777" w:rsidR="006E2C8C" w:rsidRDefault="006E2C8C"/>
          <w:p w14:paraId="20FC02E1" w14:textId="77777777" w:rsidR="006E2C8C" w:rsidRDefault="006E2C8C"/>
          <w:p w14:paraId="48B33352" w14:textId="3A9C808A" w:rsidR="006E2C8C" w:rsidRDefault="006E2C8C"/>
        </w:tc>
        <w:tc>
          <w:tcPr>
            <w:tcW w:w="8460" w:type="dxa"/>
          </w:tcPr>
          <w:p w14:paraId="3AC230AE" w14:textId="77777777" w:rsidR="006E2C8C" w:rsidRDefault="00DA725D" w:rsidP="003E2270">
            <w:pPr>
              <w:pStyle w:val="ListParagraph"/>
              <w:numPr>
                <w:ilvl w:val="0"/>
                <w:numId w:val="16"/>
              </w:numPr>
            </w:pPr>
            <w:r>
              <w:t>What is Ash Wednesday?  Why we mark with ashes?</w:t>
            </w:r>
          </w:p>
          <w:p w14:paraId="1DC4B8B8" w14:textId="4A3CBBE9" w:rsidR="003E2270" w:rsidRDefault="003E2270" w:rsidP="003E2270">
            <w:pPr>
              <w:pStyle w:val="ListParagraph"/>
              <w:numPr>
                <w:ilvl w:val="0"/>
                <w:numId w:val="16"/>
              </w:numPr>
            </w:pPr>
            <w:r>
              <w:t>What is lent?</w:t>
            </w:r>
          </w:p>
        </w:tc>
      </w:tr>
      <w:tr w:rsidR="006E2C8C" w14:paraId="338C9F02" w14:textId="77777777" w:rsidTr="00E3070E">
        <w:tc>
          <w:tcPr>
            <w:tcW w:w="2245" w:type="dxa"/>
          </w:tcPr>
          <w:p w14:paraId="29488C83" w14:textId="66A4318F" w:rsidR="006E2C8C" w:rsidRDefault="006E2C8C">
            <w:r>
              <w:t>February 21</w:t>
            </w:r>
          </w:p>
        </w:tc>
        <w:tc>
          <w:tcPr>
            <w:tcW w:w="8460" w:type="dxa"/>
          </w:tcPr>
          <w:p w14:paraId="5F434A77" w14:textId="5D61A580" w:rsidR="006E2C8C" w:rsidRDefault="003E2270">
            <w:r>
              <w:t>The Passion of Jesus     Story 9</w:t>
            </w:r>
          </w:p>
        </w:tc>
      </w:tr>
      <w:tr w:rsidR="006E2C8C" w14:paraId="17901758" w14:textId="77777777" w:rsidTr="00E3070E">
        <w:tc>
          <w:tcPr>
            <w:tcW w:w="2245" w:type="dxa"/>
          </w:tcPr>
          <w:p w14:paraId="788A66AA" w14:textId="77777777" w:rsidR="006E2C8C" w:rsidRDefault="006E2C8C"/>
        </w:tc>
        <w:tc>
          <w:tcPr>
            <w:tcW w:w="8460" w:type="dxa"/>
          </w:tcPr>
          <w:p w14:paraId="10B299F0" w14:textId="77777777" w:rsidR="003E2270" w:rsidRDefault="003E2270" w:rsidP="003E2270">
            <w:pPr>
              <w:pStyle w:val="ListParagraph"/>
              <w:numPr>
                <w:ilvl w:val="0"/>
                <w:numId w:val="15"/>
              </w:numPr>
            </w:pPr>
            <w:r>
              <w:t>Jesus Enters Jerusalem</w:t>
            </w:r>
          </w:p>
          <w:p w14:paraId="65322E96" w14:textId="77777777" w:rsidR="003E2270" w:rsidRDefault="003E2270" w:rsidP="003E2270">
            <w:pPr>
              <w:pStyle w:val="ListParagraph"/>
              <w:numPr>
                <w:ilvl w:val="0"/>
                <w:numId w:val="15"/>
              </w:numPr>
            </w:pPr>
            <w:r>
              <w:t>Jesus Betrayed</w:t>
            </w:r>
          </w:p>
          <w:p w14:paraId="70917706" w14:textId="506F9EF6" w:rsidR="00606091" w:rsidRDefault="003E2270" w:rsidP="003E2270">
            <w:pPr>
              <w:pStyle w:val="ListParagraph"/>
              <w:numPr>
                <w:ilvl w:val="0"/>
                <w:numId w:val="15"/>
              </w:numPr>
            </w:pPr>
            <w:r>
              <w:t>Last Supper</w:t>
            </w:r>
          </w:p>
        </w:tc>
      </w:tr>
      <w:tr w:rsidR="00DA725D" w14:paraId="3A04A6A3" w14:textId="77777777" w:rsidTr="00E3070E">
        <w:tc>
          <w:tcPr>
            <w:tcW w:w="2245" w:type="dxa"/>
          </w:tcPr>
          <w:p w14:paraId="362CE13C" w14:textId="33B42F86" w:rsidR="00DA725D" w:rsidRDefault="00DA725D" w:rsidP="00DA725D">
            <w:r>
              <w:lastRenderedPageBreak/>
              <w:t>February 28</w:t>
            </w:r>
          </w:p>
        </w:tc>
        <w:tc>
          <w:tcPr>
            <w:tcW w:w="8460" w:type="dxa"/>
          </w:tcPr>
          <w:p w14:paraId="72C99276" w14:textId="086AA375" w:rsidR="00DA725D" w:rsidRDefault="003E2270" w:rsidP="00DA725D">
            <w:r>
              <w:t>The Death of Jesus      Story 10</w:t>
            </w:r>
          </w:p>
        </w:tc>
      </w:tr>
      <w:tr w:rsidR="00DA725D" w14:paraId="5C3D0F0D" w14:textId="77777777" w:rsidTr="00E3070E">
        <w:tc>
          <w:tcPr>
            <w:tcW w:w="2245" w:type="dxa"/>
          </w:tcPr>
          <w:p w14:paraId="4DA240F6" w14:textId="77777777" w:rsidR="00DA725D" w:rsidRDefault="00DA725D" w:rsidP="00DA725D"/>
        </w:tc>
        <w:tc>
          <w:tcPr>
            <w:tcW w:w="8460" w:type="dxa"/>
          </w:tcPr>
          <w:p w14:paraId="39F53883" w14:textId="77777777" w:rsidR="003E2270" w:rsidRDefault="003E2270" w:rsidP="003E2270">
            <w:pPr>
              <w:pStyle w:val="ListParagraph"/>
              <w:numPr>
                <w:ilvl w:val="0"/>
                <w:numId w:val="23"/>
              </w:numPr>
            </w:pPr>
            <w:r>
              <w:t>The Agony in the Garden</w:t>
            </w:r>
          </w:p>
          <w:p w14:paraId="0F85DAC6" w14:textId="77777777" w:rsidR="003E2270" w:rsidRDefault="003E2270" w:rsidP="003E2270">
            <w:pPr>
              <w:pStyle w:val="ListParagraph"/>
              <w:numPr>
                <w:ilvl w:val="0"/>
                <w:numId w:val="23"/>
              </w:numPr>
            </w:pPr>
            <w:r>
              <w:t>Jesus Arrested</w:t>
            </w:r>
          </w:p>
          <w:p w14:paraId="64A2FFD2" w14:textId="1D26A7F6" w:rsidR="00BA4E85" w:rsidRDefault="003E2270" w:rsidP="003E2270">
            <w:pPr>
              <w:pStyle w:val="ListParagraph"/>
              <w:numPr>
                <w:ilvl w:val="0"/>
                <w:numId w:val="15"/>
              </w:numPr>
            </w:pPr>
            <w:r>
              <w:t>The Crucifixion</w:t>
            </w:r>
          </w:p>
        </w:tc>
      </w:tr>
      <w:tr w:rsidR="003E2270" w14:paraId="5D738E2F" w14:textId="77777777" w:rsidTr="00E3070E">
        <w:tc>
          <w:tcPr>
            <w:tcW w:w="2245" w:type="dxa"/>
          </w:tcPr>
          <w:p w14:paraId="4E373367" w14:textId="665BA989" w:rsidR="003E2270" w:rsidRDefault="003E2270" w:rsidP="003E2270">
            <w:r>
              <w:t>March 7</w:t>
            </w:r>
          </w:p>
        </w:tc>
        <w:tc>
          <w:tcPr>
            <w:tcW w:w="8460" w:type="dxa"/>
          </w:tcPr>
          <w:p w14:paraId="36BBCB50" w14:textId="154FB77A" w:rsidR="003E2270" w:rsidRDefault="003E2270" w:rsidP="003E2270">
            <w:r>
              <w:t>Theme: Stations of the Cross</w:t>
            </w:r>
          </w:p>
        </w:tc>
      </w:tr>
      <w:tr w:rsidR="003E2270" w14:paraId="2C507480" w14:textId="77777777" w:rsidTr="00E3070E">
        <w:tc>
          <w:tcPr>
            <w:tcW w:w="2245" w:type="dxa"/>
          </w:tcPr>
          <w:p w14:paraId="043C5C3B" w14:textId="77777777" w:rsidR="003E2270" w:rsidRDefault="003E2270" w:rsidP="003E2270"/>
        </w:tc>
        <w:tc>
          <w:tcPr>
            <w:tcW w:w="8460" w:type="dxa"/>
          </w:tcPr>
          <w:p w14:paraId="13AA073E" w14:textId="77777777" w:rsidR="003E2270" w:rsidRDefault="003E2270" w:rsidP="003E2270">
            <w:pPr>
              <w:pStyle w:val="ListParagraph"/>
              <w:numPr>
                <w:ilvl w:val="0"/>
                <w:numId w:val="17"/>
              </w:numPr>
            </w:pPr>
            <w:r>
              <w:t>Students will become familiar with the Stations of the Cross</w:t>
            </w:r>
          </w:p>
          <w:p w14:paraId="1AAAFA49" w14:textId="7308F6E9" w:rsidR="003E2270" w:rsidRDefault="003E2270" w:rsidP="003E2270"/>
        </w:tc>
      </w:tr>
      <w:tr w:rsidR="003E2270" w14:paraId="44D53BF4" w14:textId="77777777" w:rsidTr="00E3070E">
        <w:tc>
          <w:tcPr>
            <w:tcW w:w="2245" w:type="dxa"/>
          </w:tcPr>
          <w:p w14:paraId="03257D88" w14:textId="767CECD2" w:rsidR="003E2270" w:rsidRDefault="003E2270" w:rsidP="003E2270">
            <w:r>
              <w:t>March 14</w:t>
            </w:r>
          </w:p>
        </w:tc>
        <w:tc>
          <w:tcPr>
            <w:tcW w:w="8460" w:type="dxa"/>
          </w:tcPr>
          <w:p w14:paraId="504D6980" w14:textId="7ADF9E63" w:rsidR="003E2270" w:rsidRDefault="003E2270" w:rsidP="003E2270">
            <w:r>
              <w:t>The Resurrection of Jesus     Story 11</w:t>
            </w:r>
          </w:p>
        </w:tc>
      </w:tr>
      <w:tr w:rsidR="003E2270" w14:paraId="24EC0FAA" w14:textId="77777777" w:rsidTr="00E3070E">
        <w:tc>
          <w:tcPr>
            <w:tcW w:w="2245" w:type="dxa"/>
          </w:tcPr>
          <w:p w14:paraId="6E0A2A45" w14:textId="77777777" w:rsidR="003E2270" w:rsidRDefault="003E2270" w:rsidP="003E2270"/>
        </w:tc>
        <w:tc>
          <w:tcPr>
            <w:tcW w:w="8460" w:type="dxa"/>
          </w:tcPr>
          <w:p w14:paraId="28EF159B" w14:textId="1DF71DC5" w:rsidR="003E2270" w:rsidRDefault="003E2270" w:rsidP="003E2270">
            <w:pPr>
              <w:pStyle w:val="ListParagraph"/>
              <w:numPr>
                <w:ilvl w:val="0"/>
                <w:numId w:val="17"/>
              </w:numPr>
            </w:pPr>
            <w:r>
              <w:t>The Resurrection of Jesus</w:t>
            </w:r>
          </w:p>
          <w:p w14:paraId="2C3DDB38" w14:textId="6BDDDD12" w:rsidR="003E2270" w:rsidRDefault="003E2270" w:rsidP="003E2270">
            <w:pPr>
              <w:pStyle w:val="ListParagraph"/>
              <w:numPr>
                <w:ilvl w:val="0"/>
                <w:numId w:val="17"/>
              </w:numPr>
            </w:pPr>
            <w:r>
              <w:t>An Appearance of the Lord</w:t>
            </w:r>
          </w:p>
          <w:p w14:paraId="17048EEE" w14:textId="23525762" w:rsidR="003E2270" w:rsidRDefault="003E2270" w:rsidP="003E2270"/>
        </w:tc>
      </w:tr>
      <w:tr w:rsidR="003E2270" w14:paraId="33DDBDA7" w14:textId="77777777" w:rsidTr="00E3070E">
        <w:tc>
          <w:tcPr>
            <w:tcW w:w="2245" w:type="dxa"/>
          </w:tcPr>
          <w:p w14:paraId="78786A4F" w14:textId="2001D120" w:rsidR="003E2270" w:rsidRDefault="003E2270" w:rsidP="003E2270">
            <w:r>
              <w:t>March 21</w:t>
            </w:r>
          </w:p>
        </w:tc>
        <w:tc>
          <w:tcPr>
            <w:tcW w:w="8460" w:type="dxa"/>
          </w:tcPr>
          <w:p w14:paraId="3E934C2A" w14:textId="37B76BCB" w:rsidR="003E2270" w:rsidRDefault="007B6280" w:rsidP="003E2270">
            <w:r>
              <w:t>The Ascension of the Lord     Story 12</w:t>
            </w:r>
          </w:p>
        </w:tc>
      </w:tr>
      <w:tr w:rsidR="003E2270" w14:paraId="34EDC73D" w14:textId="77777777" w:rsidTr="00E3070E">
        <w:tc>
          <w:tcPr>
            <w:tcW w:w="2245" w:type="dxa"/>
          </w:tcPr>
          <w:p w14:paraId="40F4036F" w14:textId="77777777" w:rsidR="003E2270" w:rsidRDefault="003E2270" w:rsidP="003E2270"/>
        </w:tc>
        <w:tc>
          <w:tcPr>
            <w:tcW w:w="8460" w:type="dxa"/>
          </w:tcPr>
          <w:p w14:paraId="07924494" w14:textId="77777777" w:rsidR="003E2270" w:rsidRDefault="007B6280" w:rsidP="007B6280">
            <w:pPr>
              <w:pStyle w:val="ListParagraph"/>
              <w:numPr>
                <w:ilvl w:val="0"/>
                <w:numId w:val="24"/>
              </w:numPr>
            </w:pPr>
            <w:r>
              <w:t>The Ascension of the Lord</w:t>
            </w:r>
          </w:p>
          <w:p w14:paraId="6C347EB5" w14:textId="35F663B8" w:rsidR="007B6280" w:rsidRDefault="007B6280" w:rsidP="007B6280">
            <w:pPr>
              <w:pStyle w:val="ListParagraph"/>
              <w:numPr>
                <w:ilvl w:val="0"/>
                <w:numId w:val="24"/>
              </w:numPr>
            </w:pPr>
            <w:r>
              <w:t>Stations of the Cross</w:t>
            </w:r>
          </w:p>
        </w:tc>
      </w:tr>
      <w:tr w:rsidR="003E2270" w14:paraId="051A0DD6" w14:textId="77777777" w:rsidTr="00E3070E">
        <w:tc>
          <w:tcPr>
            <w:tcW w:w="2245" w:type="dxa"/>
          </w:tcPr>
          <w:p w14:paraId="46ABBA5F" w14:textId="754F2D62" w:rsidR="003E2270" w:rsidRDefault="003E2270" w:rsidP="003E2270">
            <w:r>
              <w:t>March 28</w:t>
            </w:r>
          </w:p>
        </w:tc>
        <w:tc>
          <w:tcPr>
            <w:tcW w:w="8460" w:type="dxa"/>
          </w:tcPr>
          <w:p w14:paraId="4519AD4C" w14:textId="2C6FB928" w:rsidR="003E2270" w:rsidRDefault="003E2270" w:rsidP="003E2270">
            <w:r>
              <w:t>Liturgical Calendar Theme: Easter</w:t>
            </w:r>
          </w:p>
        </w:tc>
      </w:tr>
      <w:tr w:rsidR="003E2270" w14:paraId="6296B11B" w14:textId="77777777" w:rsidTr="00E3070E">
        <w:tc>
          <w:tcPr>
            <w:tcW w:w="2245" w:type="dxa"/>
          </w:tcPr>
          <w:p w14:paraId="20D14A72" w14:textId="77777777" w:rsidR="003E2270" w:rsidRDefault="003E2270" w:rsidP="003E2270"/>
        </w:tc>
        <w:tc>
          <w:tcPr>
            <w:tcW w:w="8460" w:type="dxa"/>
          </w:tcPr>
          <w:p w14:paraId="3FBD5AA4" w14:textId="0F2868A3" w:rsidR="003E2270" w:rsidRDefault="003E2270" w:rsidP="003E2270">
            <w:pPr>
              <w:pStyle w:val="ListParagraph"/>
              <w:numPr>
                <w:ilvl w:val="0"/>
                <w:numId w:val="17"/>
              </w:numPr>
            </w:pPr>
            <w:r>
              <w:t>Holy Week- Easter</w:t>
            </w:r>
          </w:p>
          <w:p w14:paraId="025D44EB" w14:textId="77777777" w:rsidR="003E2270" w:rsidRDefault="003E2270" w:rsidP="003E2270"/>
          <w:p w14:paraId="0B639523" w14:textId="77777777" w:rsidR="003E2270" w:rsidRDefault="003E2270" w:rsidP="003E2270"/>
          <w:p w14:paraId="1821C531" w14:textId="4F29A31E" w:rsidR="003E2270" w:rsidRDefault="003E2270" w:rsidP="003E2270"/>
        </w:tc>
      </w:tr>
      <w:tr w:rsidR="003E2270" w14:paraId="1BDD6EBA" w14:textId="77777777" w:rsidTr="00E3070E">
        <w:tc>
          <w:tcPr>
            <w:tcW w:w="2245" w:type="dxa"/>
          </w:tcPr>
          <w:p w14:paraId="2499D95C" w14:textId="6230DE97" w:rsidR="003E2270" w:rsidRDefault="003E2270" w:rsidP="003E2270">
            <w:r>
              <w:t>April 4</w:t>
            </w:r>
          </w:p>
        </w:tc>
        <w:tc>
          <w:tcPr>
            <w:tcW w:w="8460" w:type="dxa"/>
          </w:tcPr>
          <w:p w14:paraId="3D34563E" w14:textId="0676D6C9" w:rsidR="003E2270" w:rsidRDefault="003E2270" w:rsidP="003E2270">
            <w:r>
              <w:t>No CCD</w:t>
            </w:r>
            <w:r w:rsidR="00BA4033">
              <w:t>/ NFF</w:t>
            </w:r>
          </w:p>
        </w:tc>
      </w:tr>
      <w:tr w:rsidR="003E2270" w14:paraId="5FAE5089" w14:textId="77777777" w:rsidTr="00E3070E">
        <w:tc>
          <w:tcPr>
            <w:tcW w:w="2245" w:type="dxa"/>
          </w:tcPr>
          <w:p w14:paraId="652F80DF" w14:textId="77777777" w:rsidR="003E2270" w:rsidRDefault="003E2270" w:rsidP="003E2270"/>
        </w:tc>
        <w:tc>
          <w:tcPr>
            <w:tcW w:w="8460" w:type="dxa"/>
          </w:tcPr>
          <w:p w14:paraId="3E6231B2" w14:textId="77777777" w:rsidR="003E2270" w:rsidRDefault="003E2270" w:rsidP="003E2270"/>
          <w:p w14:paraId="5B5273D0" w14:textId="77777777" w:rsidR="003E2270" w:rsidRDefault="003E2270" w:rsidP="003E2270"/>
          <w:p w14:paraId="66FEE919" w14:textId="77777777" w:rsidR="003E2270" w:rsidRDefault="003E2270" w:rsidP="003E2270"/>
          <w:p w14:paraId="6A6FD795" w14:textId="0531EA87" w:rsidR="003E2270" w:rsidRDefault="003E2270" w:rsidP="003E2270"/>
        </w:tc>
      </w:tr>
      <w:tr w:rsidR="003E2270" w14:paraId="1036E819" w14:textId="77777777" w:rsidTr="00E3070E">
        <w:tc>
          <w:tcPr>
            <w:tcW w:w="2245" w:type="dxa"/>
          </w:tcPr>
          <w:p w14:paraId="6F1A0CEC" w14:textId="4D52AC39" w:rsidR="003E2270" w:rsidRDefault="003E2270" w:rsidP="003E2270">
            <w:r>
              <w:t>April 11</w:t>
            </w:r>
          </w:p>
        </w:tc>
        <w:tc>
          <w:tcPr>
            <w:tcW w:w="8460" w:type="dxa"/>
          </w:tcPr>
          <w:p w14:paraId="556EA182" w14:textId="2C1825C8" w:rsidR="003E2270" w:rsidRDefault="003E2270" w:rsidP="003E2270">
            <w:r>
              <w:t>Liturgical Calendar Theme: The Ascension of the Lord (May 13</w:t>
            </w:r>
            <w:r w:rsidRPr="0041611E">
              <w:rPr>
                <w:vertAlign w:val="superscript"/>
              </w:rPr>
              <w:t>th</w:t>
            </w:r>
            <w:r>
              <w:t>)</w:t>
            </w:r>
          </w:p>
        </w:tc>
      </w:tr>
      <w:tr w:rsidR="003E2270" w14:paraId="605FC13C" w14:textId="77777777" w:rsidTr="00E3070E">
        <w:tc>
          <w:tcPr>
            <w:tcW w:w="2245" w:type="dxa"/>
          </w:tcPr>
          <w:p w14:paraId="3503B98C" w14:textId="77777777" w:rsidR="003E2270" w:rsidRDefault="003E2270" w:rsidP="003E2270"/>
        </w:tc>
        <w:tc>
          <w:tcPr>
            <w:tcW w:w="8460" w:type="dxa"/>
          </w:tcPr>
          <w:p w14:paraId="5291A320" w14:textId="77777777" w:rsidR="003E2270" w:rsidRDefault="003E2270" w:rsidP="003E2270"/>
          <w:p w14:paraId="0428E4C1" w14:textId="77777777" w:rsidR="003E2270" w:rsidRDefault="003E2270" w:rsidP="003E2270"/>
          <w:p w14:paraId="363745F2" w14:textId="77777777" w:rsidR="003E2270" w:rsidRDefault="003E2270" w:rsidP="003E2270"/>
          <w:p w14:paraId="6AF1FC0F" w14:textId="2FDC6C66" w:rsidR="003E2270" w:rsidRDefault="003E2270" w:rsidP="003E2270"/>
        </w:tc>
      </w:tr>
      <w:tr w:rsidR="003E2270" w14:paraId="7295CE9D" w14:textId="77777777" w:rsidTr="00E3070E">
        <w:tc>
          <w:tcPr>
            <w:tcW w:w="2245" w:type="dxa"/>
          </w:tcPr>
          <w:p w14:paraId="735C21AD" w14:textId="1456EBB6" w:rsidR="003E2270" w:rsidRDefault="003E2270" w:rsidP="003E2270">
            <w:r>
              <w:t>April 18</w:t>
            </w:r>
          </w:p>
        </w:tc>
        <w:tc>
          <w:tcPr>
            <w:tcW w:w="8460" w:type="dxa"/>
          </w:tcPr>
          <w:p w14:paraId="3084D2C0" w14:textId="1C42F608" w:rsidR="003E2270" w:rsidRDefault="003E2270" w:rsidP="003E2270">
            <w:r>
              <w:t>Liturgical Calendar Theme: Pentecost (May 23</w:t>
            </w:r>
            <w:r w:rsidRPr="0041611E">
              <w:rPr>
                <w:vertAlign w:val="superscript"/>
              </w:rPr>
              <w:t>rd</w:t>
            </w:r>
            <w:r>
              <w:t>)</w:t>
            </w:r>
          </w:p>
        </w:tc>
      </w:tr>
      <w:tr w:rsidR="003E2270" w14:paraId="4A630DC6" w14:textId="77777777" w:rsidTr="00E3070E">
        <w:tc>
          <w:tcPr>
            <w:tcW w:w="2245" w:type="dxa"/>
          </w:tcPr>
          <w:p w14:paraId="29C2BA5F" w14:textId="77777777" w:rsidR="003E2270" w:rsidRDefault="003E2270" w:rsidP="003E2270"/>
        </w:tc>
        <w:tc>
          <w:tcPr>
            <w:tcW w:w="8460" w:type="dxa"/>
          </w:tcPr>
          <w:p w14:paraId="1CA06216" w14:textId="77777777" w:rsidR="003E2270" w:rsidRDefault="003E2270" w:rsidP="003E2270"/>
          <w:p w14:paraId="529ED048" w14:textId="77777777" w:rsidR="003E2270" w:rsidRDefault="003E2270" w:rsidP="003E2270"/>
          <w:p w14:paraId="42877775" w14:textId="77777777" w:rsidR="003E2270" w:rsidRDefault="003E2270" w:rsidP="003E2270"/>
          <w:p w14:paraId="2E749ACA" w14:textId="31A92F47" w:rsidR="003E2270" w:rsidRDefault="003E2270" w:rsidP="003E2270"/>
        </w:tc>
      </w:tr>
      <w:tr w:rsidR="003E2270" w14:paraId="2716BD28" w14:textId="77777777" w:rsidTr="00E3070E">
        <w:tc>
          <w:tcPr>
            <w:tcW w:w="2245" w:type="dxa"/>
          </w:tcPr>
          <w:p w14:paraId="75D5B062" w14:textId="1FEB346D" w:rsidR="003E2270" w:rsidRDefault="003E2270" w:rsidP="003E2270">
            <w:r>
              <w:t>April 25</w:t>
            </w:r>
          </w:p>
        </w:tc>
        <w:tc>
          <w:tcPr>
            <w:tcW w:w="8460" w:type="dxa"/>
          </w:tcPr>
          <w:p w14:paraId="21DC9A43" w14:textId="1BA6D876" w:rsidR="003E2270" w:rsidRDefault="003E2270" w:rsidP="003E2270">
            <w:r>
              <w:t>Liturgical Calendar Theme: The Most Holy Body and Blood of Christ (June 6</w:t>
            </w:r>
            <w:r w:rsidRPr="0041611E">
              <w:rPr>
                <w:vertAlign w:val="superscript"/>
              </w:rPr>
              <w:t>th</w:t>
            </w:r>
            <w:r>
              <w:t>)</w:t>
            </w:r>
          </w:p>
        </w:tc>
      </w:tr>
      <w:tr w:rsidR="003E2270" w14:paraId="1EA2BAD7" w14:textId="77777777" w:rsidTr="00E3070E">
        <w:tc>
          <w:tcPr>
            <w:tcW w:w="2245" w:type="dxa"/>
          </w:tcPr>
          <w:p w14:paraId="534CB6C6" w14:textId="77777777" w:rsidR="003E2270" w:rsidRDefault="003E2270" w:rsidP="003E2270"/>
        </w:tc>
        <w:tc>
          <w:tcPr>
            <w:tcW w:w="8460" w:type="dxa"/>
          </w:tcPr>
          <w:p w14:paraId="7E7FBACE" w14:textId="77777777" w:rsidR="003E2270" w:rsidRDefault="003E2270" w:rsidP="003E2270"/>
          <w:p w14:paraId="71340F20" w14:textId="77777777" w:rsidR="003E2270" w:rsidRDefault="003E2270" w:rsidP="003E2270"/>
          <w:p w14:paraId="410CAF02" w14:textId="465976EC" w:rsidR="009F0C68" w:rsidRDefault="009F0C68" w:rsidP="003E2270"/>
        </w:tc>
      </w:tr>
    </w:tbl>
    <w:p w14:paraId="4F88B816" w14:textId="404CA1B2" w:rsidR="001B1341" w:rsidRDefault="00BA4033">
      <w:r>
        <w:t>*April 25 is the last day of Faith Formation.</w:t>
      </w:r>
    </w:p>
    <w:p w14:paraId="7FCCC524" w14:textId="77777777" w:rsidR="001B1341" w:rsidRDefault="001B1341"/>
    <w:sectPr w:rsidR="001B1341" w:rsidSect="00E3070E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6C04E" w14:textId="77777777" w:rsidR="007F3ED2" w:rsidRDefault="007F3ED2" w:rsidP="001B1341">
      <w:pPr>
        <w:spacing w:after="0" w:line="240" w:lineRule="auto"/>
      </w:pPr>
      <w:r>
        <w:separator/>
      </w:r>
    </w:p>
  </w:endnote>
  <w:endnote w:type="continuationSeparator" w:id="0">
    <w:p w14:paraId="1B2AB67A" w14:textId="77777777" w:rsidR="007F3ED2" w:rsidRDefault="007F3ED2" w:rsidP="001B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45DC8" w14:textId="77777777" w:rsidR="007F3ED2" w:rsidRDefault="007F3ED2" w:rsidP="001B1341">
      <w:pPr>
        <w:spacing w:after="0" w:line="240" w:lineRule="auto"/>
      </w:pPr>
      <w:r>
        <w:separator/>
      </w:r>
    </w:p>
  </w:footnote>
  <w:footnote w:type="continuationSeparator" w:id="0">
    <w:p w14:paraId="0FAB10F6" w14:textId="77777777" w:rsidR="007F3ED2" w:rsidRDefault="007F3ED2" w:rsidP="001B1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0A3A4" w14:textId="43F25B7A" w:rsidR="001B1341" w:rsidRDefault="001B1341">
    <w:pPr>
      <w:pStyle w:val="Header"/>
    </w:pPr>
    <w:r>
      <w:t>Rev. Edisson Urrego</w:t>
    </w:r>
    <w:r>
      <w:ptab w:relativeTo="margin" w:alignment="center" w:leader="none"/>
    </w:r>
    <w:r>
      <w:ptab w:relativeTo="margin" w:alignment="right" w:leader="none"/>
    </w:r>
    <w:r>
      <w:t>DRE: Sandra M. Maisonet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77101"/>
    <w:multiLevelType w:val="hybridMultilevel"/>
    <w:tmpl w:val="FCFAB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81B5C"/>
    <w:multiLevelType w:val="hybridMultilevel"/>
    <w:tmpl w:val="AFC6B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22704"/>
    <w:multiLevelType w:val="hybridMultilevel"/>
    <w:tmpl w:val="06EA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7168"/>
    <w:multiLevelType w:val="hybridMultilevel"/>
    <w:tmpl w:val="34D67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82B72"/>
    <w:multiLevelType w:val="hybridMultilevel"/>
    <w:tmpl w:val="DF961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E6101"/>
    <w:multiLevelType w:val="hybridMultilevel"/>
    <w:tmpl w:val="4AB45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A38"/>
    <w:multiLevelType w:val="hybridMultilevel"/>
    <w:tmpl w:val="82103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2653F"/>
    <w:multiLevelType w:val="hybridMultilevel"/>
    <w:tmpl w:val="B3BA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D718E"/>
    <w:multiLevelType w:val="hybridMultilevel"/>
    <w:tmpl w:val="69F42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66585"/>
    <w:multiLevelType w:val="hybridMultilevel"/>
    <w:tmpl w:val="AE740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409B0"/>
    <w:multiLevelType w:val="hybridMultilevel"/>
    <w:tmpl w:val="C00AC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27D20"/>
    <w:multiLevelType w:val="hybridMultilevel"/>
    <w:tmpl w:val="13423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13846"/>
    <w:multiLevelType w:val="hybridMultilevel"/>
    <w:tmpl w:val="294EF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E4D75"/>
    <w:multiLevelType w:val="hybridMultilevel"/>
    <w:tmpl w:val="7E04D5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F23895"/>
    <w:multiLevelType w:val="hybridMultilevel"/>
    <w:tmpl w:val="EA3A7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34968"/>
    <w:multiLevelType w:val="hybridMultilevel"/>
    <w:tmpl w:val="A106E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36DE3"/>
    <w:multiLevelType w:val="hybridMultilevel"/>
    <w:tmpl w:val="37A06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04B4A"/>
    <w:multiLevelType w:val="hybridMultilevel"/>
    <w:tmpl w:val="2158B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1022F"/>
    <w:multiLevelType w:val="hybridMultilevel"/>
    <w:tmpl w:val="1D942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403B0"/>
    <w:multiLevelType w:val="hybridMultilevel"/>
    <w:tmpl w:val="50927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72A8B"/>
    <w:multiLevelType w:val="hybridMultilevel"/>
    <w:tmpl w:val="B4107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565F6"/>
    <w:multiLevelType w:val="hybridMultilevel"/>
    <w:tmpl w:val="D46CB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E2CF6"/>
    <w:multiLevelType w:val="hybridMultilevel"/>
    <w:tmpl w:val="42C4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74DC3"/>
    <w:multiLevelType w:val="hybridMultilevel"/>
    <w:tmpl w:val="F266F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7"/>
  </w:num>
  <w:num w:numId="4">
    <w:abstractNumId w:val="10"/>
  </w:num>
  <w:num w:numId="5">
    <w:abstractNumId w:val="12"/>
  </w:num>
  <w:num w:numId="6">
    <w:abstractNumId w:val="15"/>
  </w:num>
  <w:num w:numId="7">
    <w:abstractNumId w:val="20"/>
  </w:num>
  <w:num w:numId="8">
    <w:abstractNumId w:val="7"/>
  </w:num>
  <w:num w:numId="9">
    <w:abstractNumId w:val="11"/>
  </w:num>
  <w:num w:numId="10">
    <w:abstractNumId w:val="18"/>
  </w:num>
  <w:num w:numId="11">
    <w:abstractNumId w:val="23"/>
  </w:num>
  <w:num w:numId="12">
    <w:abstractNumId w:val="19"/>
  </w:num>
  <w:num w:numId="13">
    <w:abstractNumId w:val="16"/>
  </w:num>
  <w:num w:numId="14">
    <w:abstractNumId w:val="9"/>
  </w:num>
  <w:num w:numId="15">
    <w:abstractNumId w:val="3"/>
  </w:num>
  <w:num w:numId="16">
    <w:abstractNumId w:val="0"/>
  </w:num>
  <w:num w:numId="17">
    <w:abstractNumId w:val="4"/>
  </w:num>
  <w:num w:numId="18">
    <w:abstractNumId w:val="6"/>
  </w:num>
  <w:num w:numId="19">
    <w:abstractNumId w:val="14"/>
  </w:num>
  <w:num w:numId="20">
    <w:abstractNumId w:val="8"/>
  </w:num>
  <w:num w:numId="21">
    <w:abstractNumId w:val="13"/>
  </w:num>
  <w:num w:numId="22">
    <w:abstractNumId w:val="1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2B"/>
    <w:rsid w:val="00004297"/>
    <w:rsid w:val="00087701"/>
    <w:rsid w:val="001150AA"/>
    <w:rsid w:val="001B1341"/>
    <w:rsid w:val="00263994"/>
    <w:rsid w:val="00267632"/>
    <w:rsid w:val="00285A83"/>
    <w:rsid w:val="002C2059"/>
    <w:rsid w:val="003C294F"/>
    <w:rsid w:val="003E2270"/>
    <w:rsid w:val="00415144"/>
    <w:rsid w:val="0041611E"/>
    <w:rsid w:val="0042216A"/>
    <w:rsid w:val="00440E35"/>
    <w:rsid w:val="0048335A"/>
    <w:rsid w:val="004A0C9A"/>
    <w:rsid w:val="004B7601"/>
    <w:rsid w:val="00514368"/>
    <w:rsid w:val="00550F92"/>
    <w:rsid w:val="005821BB"/>
    <w:rsid w:val="005A2064"/>
    <w:rsid w:val="00606091"/>
    <w:rsid w:val="006E2C8C"/>
    <w:rsid w:val="006E7B74"/>
    <w:rsid w:val="007824E5"/>
    <w:rsid w:val="007B6280"/>
    <w:rsid w:val="007F3ED2"/>
    <w:rsid w:val="00816700"/>
    <w:rsid w:val="008559EC"/>
    <w:rsid w:val="00894AD6"/>
    <w:rsid w:val="00933E5B"/>
    <w:rsid w:val="00996FF8"/>
    <w:rsid w:val="009F0C68"/>
    <w:rsid w:val="00A17B2B"/>
    <w:rsid w:val="00A46374"/>
    <w:rsid w:val="00A555FE"/>
    <w:rsid w:val="00B30A53"/>
    <w:rsid w:val="00B60DB0"/>
    <w:rsid w:val="00B92FC1"/>
    <w:rsid w:val="00BA4033"/>
    <w:rsid w:val="00BA4E85"/>
    <w:rsid w:val="00BD6A5F"/>
    <w:rsid w:val="00C31457"/>
    <w:rsid w:val="00C81944"/>
    <w:rsid w:val="00C91400"/>
    <w:rsid w:val="00CC7991"/>
    <w:rsid w:val="00CF04A2"/>
    <w:rsid w:val="00D77BC6"/>
    <w:rsid w:val="00DA725D"/>
    <w:rsid w:val="00DD6237"/>
    <w:rsid w:val="00DE3237"/>
    <w:rsid w:val="00E26C78"/>
    <w:rsid w:val="00E3070E"/>
    <w:rsid w:val="00E404EE"/>
    <w:rsid w:val="00EB58E8"/>
    <w:rsid w:val="00F30F06"/>
    <w:rsid w:val="00F4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16507"/>
  <w15:chartTrackingRefBased/>
  <w15:docId w15:val="{29768489-6AB9-4867-9A68-FD4DEEFB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341"/>
  </w:style>
  <w:style w:type="paragraph" w:styleId="Footer">
    <w:name w:val="footer"/>
    <w:basedOn w:val="Normal"/>
    <w:link w:val="FooterChar"/>
    <w:uiPriority w:val="99"/>
    <w:unhideWhenUsed/>
    <w:rsid w:val="001B1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341"/>
  </w:style>
  <w:style w:type="table" w:styleId="TableGrid">
    <w:name w:val="Table Grid"/>
    <w:basedOn w:val="TableNormal"/>
    <w:uiPriority w:val="39"/>
    <w:rsid w:val="00E3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A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50A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Maisonet</dc:creator>
  <cp:keywords/>
  <dc:description/>
  <cp:lastModifiedBy>Sandra</cp:lastModifiedBy>
  <cp:revision>12</cp:revision>
  <dcterms:created xsi:type="dcterms:W3CDTF">2020-07-10T16:24:00Z</dcterms:created>
  <dcterms:modified xsi:type="dcterms:W3CDTF">2020-08-04T14:27:00Z</dcterms:modified>
</cp:coreProperties>
</file>